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E991" w14:textId="49F0B961" w:rsidR="003A2FAC" w:rsidRPr="00C51B43" w:rsidRDefault="00EA46BD" w:rsidP="00C20314">
      <w:pPr>
        <w:rPr>
          <w:b/>
          <w:sz w:val="44"/>
          <w:szCs w:val="44"/>
        </w:rPr>
      </w:pPr>
      <w:r w:rsidRPr="00DB2A23">
        <w:t xml:space="preserve">                                                                     </w:t>
      </w:r>
      <w:r w:rsidR="00C20314">
        <w:t xml:space="preserve">   </w:t>
      </w:r>
      <w:r w:rsidR="003A2FAC" w:rsidRPr="003A2FAC">
        <w:rPr>
          <w:b/>
          <w:sz w:val="44"/>
          <w:szCs w:val="44"/>
        </w:rPr>
        <w:t>Положение</w:t>
      </w:r>
      <w:r w:rsidR="00DB2A23">
        <w:rPr>
          <w:b/>
          <w:sz w:val="44"/>
          <w:szCs w:val="44"/>
        </w:rPr>
        <w:t xml:space="preserve"> 20</w:t>
      </w:r>
      <w:r w:rsidR="00DB2A23" w:rsidRPr="00C51B43">
        <w:rPr>
          <w:b/>
          <w:sz w:val="44"/>
          <w:szCs w:val="44"/>
        </w:rPr>
        <w:t>2</w:t>
      </w:r>
      <w:r w:rsidR="00337DD1">
        <w:rPr>
          <w:b/>
          <w:sz w:val="44"/>
          <w:szCs w:val="44"/>
        </w:rPr>
        <w:t>2</w:t>
      </w:r>
    </w:p>
    <w:p w14:paraId="04BA4D4D" w14:textId="3AB71153" w:rsidR="003A2FAC" w:rsidRPr="00C20314" w:rsidRDefault="003A2FAC" w:rsidP="003A2FAC">
      <w:pPr>
        <w:jc w:val="center"/>
        <w:rPr>
          <w:b/>
          <w:sz w:val="32"/>
          <w:szCs w:val="32"/>
        </w:rPr>
      </w:pPr>
      <w:r w:rsidRPr="00C20314">
        <w:rPr>
          <w:b/>
          <w:sz w:val="32"/>
          <w:szCs w:val="32"/>
        </w:rPr>
        <w:t xml:space="preserve">О </w:t>
      </w:r>
      <w:r w:rsidR="008C6F93" w:rsidRPr="00C20314">
        <w:rPr>
          <w:b/>
          <w:sz w:val="32"/>
          <w:szCs w:val="32"/>
        </w:rPr>
        <w:t>проведении профсоюзного</w:t>
      </w:r>
      <w:r w:rsidRPr="00C20314">
        <w:rPr>
          <w:b/>
          <w:sz w:val="32"/>
          <w:szCs w:val="32"/>
        </w:rPr>
        <w:t xml:space="preserve"> </w:t>
      </w:r>
      <w:r w:rsidR="00ED577E">
        <w:rPr>
          <w:b/>
          <w:sz w:val="32"/>
          <w:szCs w:val="32"/>
        </w:rPr>
        <w:t>к</w:t>
      </w:r>
      <w:r w:rsidRPr="00C20314">
        <w:rPr>
          <w:b/>
          <w:sz w:val="32"/>
          <w:szCs w:val="32"/>
        </w:rPr>
        <w:t>онкурса</w:t>
      </w:r>
      <w:r w:rsidR="00ED577E">
        <w:rPr>
          <w:b/>
          <w:sz w:val="32"/>
          <w:szCs w:val="32"/>
        </w:rPr>
        <w:t xml:space="preserve"> среди членов профсоюза </w:t>
      </w:r>
      <w:r w:rsidRPr="00C20314">
        <w:rPr>
          <w:b/>
          <w:sz w:val="32"/>
          <w:szCs w:val="32"/>
        </w:rPr>
        <w:t>работников образования ЮЗАО и ТиНАО</w:t>
      </w:r>
    </w:p>
    <w:p w14:paraId="7A342C8E" w14:textId="7B683D19" w:rsidR="003A2FAC" w:rsidRDefault="003A2FAC" w:rsidP="003A2FAC">
      <w:pPr>
        <w:jc w:val="center"/>
        <w:rPr>
          <w:b/>
          <w:sz w:val="44"/>
          <w:szCs w:val="44"/>
        </w:rPr>
      </w:pPr>
      <w:r w:rsidRPr="003A2FAC">
        <w:rPr>
          <w:b/>
          <w:sz w:val="44"/>
          <w:szCs w:val="44"/>
        </w:rPr>
        <w:t>«</w:t>
      </w:r>
      <w:r w:rsidR="00C6137F">
        <w:rPr>
          <w:b/>
          <w:sz w:val="32"/>
          <w:szCs w:val="32"/>
        </w:rPr>
        <w:t>Профсоюзный талисман</w:t>
      </w:r>
      <w:r w:rsidRPr="003A2FAC">
        <w:rPr>
          <w:b/>
          <w:sz w:val="44"/>
          <w:szCs w:val="44"/>
        </w:rPr>
        <w:t>»</w:t>
      </w:r>
    </w:p>
    <w:p w14:paraId="3E9E3C85" w14:textId="77777777" w:rsidR="00B5455D" w:rsidRPr="00C936B8" w:rsidRDefault="00B5455D" w:rsidP="00B5455D">
      <w:pPr>
        <w:pStyle w:val="HTM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B8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57849ABF" w14:textId="23E966CD" w:rsidR="00B5455D" w:rsidRPr="00C936B8" w:rsidRDefault="00B5455D" w:rsidP="00C6137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36B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</w:t>
      </w:r>
      <w:r w:rsidR="00ED577E">
        <w:rPr>
          <w:rFonts w:ascii="Times New Roman" w:hAnsi="Times New Roman" w:cs="Times New Roman"/>
          <w:sz w:val="28"/>
          <w:szCs w:val="28"/>
        </w:rPr>
        <w:t>к</w:t>
      </w:r>
      <w:r w:rsidRPr="00C936B8">
        <w:rPr>
          <w:rFonts w:ascii="Times New Roman" w:hAnsi="Times New Roman" w:cs="Times New Roman"/>
          <w:sz w:val="28"/>
          <w:szCs w:val="28"/>
        </w:rPr>
        <w:t xml:space="preserve">онкурса на выявление творческих способностей среди работников народного </w:t>
      </w:r>
      <w:r w:rsidR="008C6F93" w:rsidRPr="00C936B8">
        <w:rPr>
          <w:rFonts w:ascii="Times New Roman" w:hAnsi="Times New Roman" w:cs="Times New Roman"/>
          <w:sz w:val="28"/>
          <w:szCs w:val="28"/>
        </w:rPr>
        <w:t>образования в</w:t>
      </w:r>
      <w:r w:rsidRPr="00C936B8">
        <w:rPr>
          <w:rFonts w:ascii="Times New Roman" w:hAnsi="Times New Roman" w:cs="Times New Roman"/>
          <w:sz w:val="28"/>
          <w:szCs w:val="28"/>
        </w:rPr>
        <w:t xml:space="preserve"> профсоюзных организациях учреждений образования ЮЗАО и ТиНАО.</w:t>
      </w:r>
    </w:p>
    <w:p w14:paraId="153188D3" w14:textId="76290F81" w:rsidR="00B5455D" w:rsidRPr="00C936B8" w:rsidRDefault="00B5455D" w:rsidP="00C6137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36B8">
        <w:rPr>
          <w:rFonts w:ascii="Times New Roman" w:hAnsi="Times New Roman" w:cs="Times New Roman"/>
          <w:sz w:val="28"/>
          <w:szCs w:val="28"/>
        </w:rPr>
        <w:t>1.2. Организато</w:t>
      </w:r>
      <w:r w:rsidR="003E212B" w:rsidRPr="00C936B8">
        <w:rPr>
          <w:rFonts w:ascii="Times New Roman" w:hAnsi="Times New Roman" w:cs="Times New Roman"/>
          <w:sz w:val="28"/>
          <w:szCs w:val="28"/>
        </w:rPr>
        <w:t xml:space="preserve">ром </w:t>
      </w:r>
      <w:r w:rsidR="00AB2523">
        <w:rPr>
          <w:rFonts w:ascii="Times New Roman" w:hAnsi="Times New Roman" w:cs="Times New Roman"/>
          <w:sz w:val="28"/>
          <w:szCs w:val="28"/>
        </w:rPr>
        <w:t>к</w:t>
      </w:r>
      <w:r w:rsidRPr="00C936B8">
        <w:rPr>
          <w:rFonts w:ascii="Times New Roman" w:hAnsi="Times New Roman" w:cs="Times New Roman"/>
          <w:sz w:val="28"/>
          <w:szCs w:val="28"/>
        </w:rPr>
        <w:t>онкурса является Территориальная организация   Профсоюза</w:t>
      </w:r>
      <w:r w:rsidR="003E212B" w:rsidRPr="00C936B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C6F93" w:rsidRPr="00C936B8">
        <w:rPr>
          <w:rFonts w:ascii="Times New Roman" w:hAnsi="Times New Roman" w:cs="Times New Roman"/>
          <w:sz w:val="28"/>
          <w:szCs w:val="28"/>
        </w:rPr>
        <w:t>образования ЮЗАО</w:t>
      </w:r>
      <w:r w:rsidRPr="00C936B8">
        <w:rPr>
          <w:rFonts w:ascii="Times New Roman" w:hAnsi="Times New Roman" w:cs="Times New Roman"/>
          <w:sz w:val="28"/>
          <w:szCs w:val="28"/>
        </w:rPr>
        <w:t xml:space="preserve"> и ТиНАО.</w:t>
      </w:r>
    </w:p>
    <w:p w14:paraId="285ACEA9" w14:textId="105D3DB2" w:rsidR="00B5455D" w:rsidRPr="00C936B8" w:rsidRDefault="003E212B" w:rsidP="00B5455D">
      <w:pPr>
        <w:pStyle w:val="HTML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936B8"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6C5C52">
        <w:rPr>
          <w:rFonts w:ascii="Times New Roman" w:hAnsi="Times New Roman"/>
          <w:b/>
          <w:sz w:val="28"/>
          <w:szCs w:val="28"/>
        </w:rPr>
        <w:t>к</w:t>
      </w:r>
      <w:r w:rsidR="00B5455D" w:rsidRPr="00C936B8">
        <w:rPr>
          <w:rFonts w:ascii="Times New Roman" w:hAnsi="Times New Roman"/>
          <w:b/>
          <w:sz w:val="28"/>
          <w:szCs w:val="28"/>
        </w:rPr>
        <w:t>онкурса.</w:t>
      </w:r>
    </w:p>
    <w:p w14:paraId="3EB6F23A" w14:textId="42844B0E" w:rsidR="0045273A" w:rsidRPr="00C936B8" w:rsidRDefault="00B5455D" w:rsidP="00B5455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 xml:space="preserve">2.1. </w:t>
      </w:r>
      <w:r w:rsidR="00ED577E">
        <w:rPr>
          <w:rFonts w:ascii="Times New Roman" w:hAnsi="Times New Roman"/>
          <w:sz w:val="28"/>
          <w:szCs w:val="28"/>
        </w:rPr>
        <w:t>К</w:t>
      </w:r>
      <w:r w:rsidRPr="00C936B8">
        <w:rPr>
          <w:rFonts w:ascii="Times New Roman" w:hAnsi="Times New Roman"/>
          <w:sz w:val="28"/>
          <w:szCs w:val="28"/>
        </w:rPr>
        <w:t xml:space="preserve">онкурс проводится в целях развития </w:t>
      </w:r>
      <w:r w:rsidR="0045273A" w:rsidRPr="00C936B8">
        <w:rPr>
          <w:rFonts w:ascii="Times New Roman" w:hAnsi="Times New Roman"/>
          <w:sz w:val="28"/>
          <w:szCs w:val="28"/>
        </w:rPr>
        <w:t>декоративно-прикладного творчества работников учреждения образования ЮЗАО и ТиНАО</w:t>
      </w:r>
      <w:r w:rsidR="00ED577E">
        <w:rPr>
          <w:rFonts w:ascii="Times New Roman" w:hAnsi="Times New Roman"/>
          <w:sz w:val="28"/>
          <w:szCs w:val="28"/>
        </w:rPr>
        <w:t>,</w:t>
      </w:r>
      <w:r w:rsidR="00E244BE">
        <w:rPr>
          <w:rFonts w:ascii="Times New Roman" w:hAnsi="Times New Roman"/>
          <w:sz w:val="28"/>
          <w:szCs w:val="28"/>
        </w:rPr>
        <w:t xml:space="preserve"> повышение корпоративной культуры среди членов профсоюзной организации и продвижения профсоюзного бренда.</w:t>
      </w:r>
    </w:p>
    <w:p w14:paraId="0B7763D4" w14:textId="716CB142" w:rsidR="00B5455D" w:rsidRPr="00C936B8" w:rsidRDefault="0045273A" w:rsidP="00B5455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 xml:space="preserve">2.2. Задачами </w:t>
      </w:r>
      <w:r w:rsidR="00AB2523">
        <w:rPr>
          <w:rFonts w:ascii="Times New Roman" w:hAnsi="Times New Roman"/>
          <w:sz w:val="28"/>
          <w:szCs w:val="28"/>
        </w:rPr>
        <w:t>к</w:t>
      </w:r>
      <w:r w:rsidR="00B5455D" w:rsidRPr="00C936B8">
        <w:rPr>
          <w:rFonts w:ascii="Times New Roman" w:hAnsi="Times New Roman"/>
          <w:sz w:val="28"/>
          <w:szCs w:val="28"/>
        </w:rPr>
        <w:t>онкурса являются</w:t>
      </w:r>
      <w:r w:rsidR="00E84AA3" w:rsidRPr="00C936B8">
        <w:rPr>
          <w:rFonts w:ascii="Times New Roman" w:hAnsi="Times New Roman"/>
          <w:sz w:val="28"/>
          <w:szCs w:val="28"/>
        </w:rPr>
        <w:t>:</w:t>
      </w:r>
      <w:r w:rsidR="00B5455D" w:rsidRPr="00C936B8">
        <w:rPr>
          <w:rFonts w:ascii="Times New Roman" w:hAnsi="Times New Roman"/>
          <w:sz w:val="28"/>
          <w:szCs w:val="28"/>
        </w:rPr>
        <w:t xml:space="preserve"> </w:t>
      </w:r>
      <w:r w:rsidRPr="00C936B8">
        <w:rPr>
          <w:rFonts w:ascii="Times New Roman" w:hAnsi="Times New Roman"/>
          <w:sz w:val="28"/>
          <w:szCs w:val="28"/>
        </w:rPr>
        <w:t>раскрытие творческого потенциала работников образования,</w:t>
      </w:r>
      <w:r w:rsidR="00AB2523">
        <w:rPr>
          <w:rFonts w:ascii="Times New Roman" w:hAnsi="Times New Roman"/>
          <w:sz w:val="28"/>
          <w:szCs w:val="28"/>
        </w:rPr>
        <w:t xml:space="preserve"> </w:t>
      </w:r>
      <w:r w:rsidR="00E244BE">
        <w:rPr>
          <w:rFonts w:ascii="Times New Roman" w:hAnsi="Times New Roman"/>
          <w:sz w:val="28"/>
          <w:szCs w:val="28"/>
        </w:rPr>
        <w:t>продвижение профсоюзного бренда,</w:t>
      </w:r>
      <w:r w:rsidR="00E244BE" w:rsidRPr="00C936B8">
        <w:rPr>
          <w:rFonts w:ascii="Times New Roman" w:hAnsi="Times New Roman"/>
          <w:sz w:val="28"/>
          <w:szCs w:val="28"/>
        </w:rPr>
        <w:t xml:space="preserve"> </w:t>
      </w:r>
      <w:r w:rsidR="00E244BE">
        <w:rPr>
          <w:rFonts w:ascii="Times New Roman" w:hAnsi="Times New Roman"/>
          <w:sz w:val="28"/>
          <w:szCs w:val="28"/>
        </w:rPr>
        <w:t xml:space="preserve">повышение корпоративной культуры среди членов профсоюзной организации и </w:t>
      </w:r>
      <w:r w:rsidRPr="00C936B8">
        <w:rPr>
          <w:rFonts w:ascii="Times New Roman" w:hAnsi="Times New Roman"/>
          <w:sz w:val="28"/>
          <w:szCs w:val="28"/>
        </w:rPr>
        <w:t>активизации деятельности профсоюзных организаций педагогических коллективов</w:t>
      </w:r>
      <w:r w:rsidR="00E244BE">
        <w:rPr>
          <w:rFonts w:ascii="Times New Roman" w:hAnsi="Times New Roman"/>
          <w:sz w:val="28"/>
          <w:szCs w:val="28"/>
        </w:rPr>
        <w:t>.</w:t>
      </w:r>
      <w:r w:rsidR="00ED577E">
        <w:rPr>
          <w:rFonts w:ascii="Times New Roman" w:hAnsi="Times New Roman"/>
          <w:sz w:val="28"/>
          <w:szCs w:val="28"/>
        </w:rPr>
        <w:t xml:space="preserve"> </w:t>
      </w:r>
    </w:p>
    <w:p w14:paraId="7E3D7DCD" w14:textId="0D43257A" w:rsidR="00FD41EE" w:rsidRPr="00C936B8" w:rsidRDefault="003E212B" w:rsidP="009116FB">
      <w:pPr>
        <w:pStyle w:val="HTML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936B8">
        <w:rPr>
          <w:rFonts w:ascii="Times New Roman" w:hAnsi="Times New Roman"/>
          <w:b/>
          <w:sz w:val="28"/>
          <w:szCs w:val="28"/>
        </w:rPr>
        <w:t xml:space="preserve">3. Условия участия в </w:t>
      </w:r>
      <w:r w:rsidR="006C5C52">
        <w:rPr>
          <w:rFonts w:ascii="Times New Roman" w:hAnsi="Times New Roman"/>
          <w:b/>
          <w:sz w:val="28"/>
          <w:szCs w:val="28"/>
        </w:rPr>
        <w:t>к</w:t>
      </w:r>
      <w:r w:rsidR="00FD41EE" w:rsidRPr="00C936B8">
        <w:rPr>
          <w:rFonts w:ascii="Times New Roman" w:hAnsi="Times New Roman"/>
          <w:b/>
          <w:sz w:val="28"/>
          <w:szCs w:val="28"/>
        </w:rPr>
        <w:t>онкурсе</w:t>
      </w:r>
      <w:r w:rsidRPr="00C936B8">
        <w:rPr>
          <w:rFonts w:ascii="Times New Roman" w:hAnsi="Times New Roman"/>
          <w:b/>
          <w:sz w:val="28"/>
          <w:szCs w:val="28"/>
        </w:rPr>
        <w:t>.</w:t>
      </w:r>
    </w:p>
    <w:p w14:paraId="18100DBF" w14:textId="543EC276" w:rsidR="00FD41EE" w:rsidRPr="00C936B8" w:rsidRDefault="00FD41EE" w:rsidP="00B5455D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>3.1. В</w:t>
      </w:r>
      <w:r w:rsidR="003E212B" w:rsidRPr="00C936B8">
        <w:rPr>
          <w:rFonts w:ascii="Times New Roman" w:hAnsi="Times New Roman"/>
          <w:sz w:val="28"/>
          <w:szCs w:val="28"/>
        </w:rPr>
        <w:t xml:space="preserve"> </w:t>
      </w:r>
      <w:r w:rsidR="00AB2523">
        <w:rPr>
          <w:rFonts w:ascii="Times New Roman" w:hAnsi="Times New Roman"/>
          <w:sz w:val="28"/>
          <w:szCs w:val="28"/>
        </w:rPr>
        <w:t>к</w:t>
      </w:r>
      <w:r w:rsidRPr="00C936B8">
        <w:rPr>
          <w:rFonts w:ascii="Times New Roman" w:hAnsi="Times New Roman"/>
          <w:sz w:val="28"/>
          <w:szCs w:val="28"/>
        </w:rPr>
        <w:t xml:space="preserve">онкурсе имеют право принимать участие </w:t>
      </w:r>
      <w:r w:rsidR="00ED577E">
        <w:rPr>
          <w:rFonts w:ascii="Times New Roman" w:hAnsi="Times New Roman"/>
          <w:sz w:val="28"/>
          <w:szCs w:val="28"/>
        </w:rPr>
        <w:t xml:space="preserve">все </w:t>
      </w:r>
      <w:r w:rsidRPr="00C936B8">
        <w:rPr>
          <w:rFonts w:ascii="Times New Roman" w:hAnsi="Times New Roman"/>
          <w:sz w:val="28"/>
          <w:szCs w:val="28"/>
        </w:rPr>
        <w:t>члены профсоюзной организации учреждения образования ЮЗАО и ТиНАО</w:t>
      </w:r>
      <w:r w:rsidR="00ED577E">
        <w:rPr>
          <w:rFonts w:ascii="Times New Roman" w:hAnsi="Times New Roman"/>
          <w:sz w:val="28"/>
          <w:szCs w:val="28"/>
        </w:rPr>
        <w:t>.</w:t>
      </w:r>
    </w:p>
    <w:p w14:paraId="3AEC1DFF" w14:textId="77777777" w:rsidR="00FD41EE" w:rsidRPr="00C936B8" w:rsidRDefault="00FD41EE" w:rsidP="00FD41EE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>3.2. Возраст участников – не ограничен.</w:t>
      </w:r>
    </w:p>
    <w:p w14:paraId="475F1FEF" w14:textId="3443F80F" w:rsidR="00246440" w:rsidRPr="00C936B8" w:rsidRDefault="00246440" w:rsidP="00FD41EE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>3.</w:t>
      </w:r>
      <w:r w:rsidR="007F6BEC">
        <w:rPr>
          <w:rFonts w:ascii="Times New Roman" w:hAnsi="Times New Roman"/>
          <w:sz w:val="28"/>
          <w:szCs w:val="28"/>
        </w:rPr>
        <w:t>3</w:t>
      </w:r>
      <w:r w:rsidRPr="00C936B8">
        <w:rPr>
          <w:rFonts w:ascii="Times New Roman" w:hAnsi="Times New Roman"/>
          <w:sz w:val="28"/>
          <w:szCs w:val="28"/>
        </w:rPr>
        <w:t>. Представленные на конкурс</w:t>
      </w:r>
      <w:r w:rsidR="00ED577E">
        <w:rPr>
          <w:rFonts w:ascii="Times New Roman" w:hAnsi="Times New Roman"/>
          <w:sz w:val="28"/>
          <w:szCs w:val="28"/>
        </w:rPr>
        <w:t>е</w:t>
      </w:r>
      <w:r w:rsidRPr="00C936B8">
        <w:rPr>
          <w:rFonts w:ascii="Times New Roman" w:hAnsi="Times New Roman"/>
          <w:sz w:val="28"/>
          <w:szCs w:val="28"/>
        </w:rPr>
        <w:t xml:space="preserve"> работы должны быть авторскими. </w:t>
      </w:r>
    </w:p>
    <w:p w14:paraId="2758EFFD" w14:textId="7EC41074" w:rsidR="00B5455D" w:rsidRPr="00C936B8" w:rsidRDefault="00246440" w:rsidP="009116FB">
      <w:pPr>
        <w:pStyle w:val="HTML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936B8">
        <w:rPr>
          <w:rFonts w:ascii="Times New Roman" w:hAnsi="Times New Roman"/>
          <w:b/>
          <w:sz w:val="28"/>
          <w:szCs w:val="28"/>
        </w:rPr>
        <w:t>4</w:t>
      </w:r>
      <w:r w:rsidR="00B5455D" w:rsidRPr="00C936B8">
        <w:rPr>
          <w:rFonts w:ascii="Times New Roman" w:hAnsi="Times New Roman"/>
          <w:b/>
          <w:sz w:val="28"/>
          <w:szCs w:val="28"/>
        </w:rPr>
        <w:t>. Порядок</w:t>
      </w:r>
      <w:r w:rsidR="0045273A" w:rsidRPr="00C936B8">
        <w:rPr>
          <w:rFonts w:ascii="Times New Roman" w:hAnsi="Times New Roman"/>
          <w:b/>
          <w:sz w:val="28"/>
          <w:szCs w:val="28"/>
        </w:rPr>
        <w:t xml:space="preserve"> организации и проведения </w:t>
      </w:r>
      <w:r w:rsidR="00B5455D" w:rsidRPr="00C936B8">
        <w:rPr>
          <w:rFonts w:ascii="Times New Roman" w:hAnsi="Times New Roman"/>
          <w:b/>
          <w:sz w:val="28"/>
          <w:szCs w:val="28"/>
        </w:rPr>
        <w:t>конкурса.</w:t>
      </w:r>
    </w:p>
    <w:p w14:paraId="19FB806C" w14:textId="43EF6BC0" w:rsidR="00246440" w:rsidRDefault="00246440" w:rsidP="00B5455D">
      <w:pPr>
        <w:pStyle w:val="HTML"/>
        <w:ind w:firstLine="851"/>
        <w:rPr>
          <w:rFonts w:ascii="Times New Roman" w:hAnsi="Times New Roman"/>
          <w:b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 xml:space="preserve">4.1. </w:t>
      </w:r>
      <w:r w:rsidR="00ED577E">
        <w:rPr>
          <w:rFonts w:ascii="Times New Roman" w:hAnsi="Times New Roman"/>
          <w:sz w:val="28"/>
          <w:szCs w:val="28"/>
        </w:rPr>
        <w:t>К</w:t>
      </w:r>
      <w:r w:rsidRPr="00C936B8">
        <w:rPr>
          <w:rFonts w:ascii="Times New Roman" w:hAnsi="Times New Roman"/>
          <w:sz w:val="28"/>
          <w:szCs w:val="28"/>
        </w:rPr>
        <w:t xml:space="preserve">онкурс проводится с </w:t>
      </w:r>
      <w:r w:rsidR="007F6BEC">
        <w:rPr>
          <w:rFonts w:ascii="Times New Roman" w:hAnsi="Times New Roman"/>
          <w:b/>
          <w:sz w:val="28"/>
          <w:szCs w:val="28"/>
        </w:rPr>
        <w:t>11.04.22</w:t>
      </w:r>
      <w:r w:rsidRPr="00C936B8">
        <w:rPr>
          <w:rFonts w:ascii="Times New Roman" w:hAnsi="Times New Roman"/>
          <w:b/>
          <w:sz w:val="28"/>
          <w:szCs w:val="28"/>
        </w:rPr>
        <w:t xml:space="preserve">. по </w:t>
      </w:r>
      <w:r w:rsidR="007F6BEC">
        <w:rPr>
          <w:rFonts w:ascii="Times New Roman" w:hAnsi="Times New Roman"/>
          <w:b/>
          <w:sz w:val="28"/>
          <w:szCs w:val="28"/>
        </w:rPr>
        <w:t>22.04</w:t>
      </w:r>
      <w:r w:rsidRPr="00C936B8">
        <w:rPr>
          <w:rFonts w:ascii="Times New Roman" w:hAnsi="Times New Roman"/>
          <w:b/>
          <w:sz w:val="28"/>
          <w:szCs w:val="28"/>
        </w:rPr>
        <w:t xml:space="preserve"> 20</w:t>
      </w:r>
      <w:r w:rsidR="00F02798" w:rsidRPr="00C936B8">
        <w:rPr>
          <w:rFonts w:ascii="Times New Roman" w:hAnsi="Times New Roman"/>
          <w:b/>
          <w:sz w:val="28"/>
          <w:szCs w:val="28"/>
        </w:rPr>
        <w:t>2</w:t>
      </w:r>
      <w:r w:rsidR="00337DD1" w:rsidRPr="00A040FC">
        <w:rPr>
          <w:rFonts w:ascii="Times New Roman" w:hAnsi="Times New Roman"/>
          <w:b/>
          <w:sz w:val="28"/>
          <w:szCs w:val="28"/>
        </w:rPr>
        <w:t>2</w:t>
      </w:r>
      <w:r w:rsidRPr="00C936B8">
        <w:rPr>
          <w:rFonts w:ascii="Times New Roman" w:hAnsi="Times New Roman"/>
          <w:b/>
          <w:sz w:val="28"/>
          <w:szCs w:val="28"/>
        </w:rPr>
        <w:t>.</w:t>
      </w:r>
    </w:p>
    <w:p w14:paraId="53058196" w14:textId="63BCAFF8" w:rsidR="007F6BEC" w:rsidRPr="00C936B8" w:rsidRDefault="007F6BEC" w:rsidP="00B5455D">
      <w:pPr>
        <w:pStyle w:val="HTML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Подведение итогов и оглашение результатов будет проходить 28.04.2022.</w:t>
      </w:r>
    </w:p>
    <w:p w14:paraId="1126ED7E" w14:textId="16D5A3CA" w:rsidR="00EA46BD" w:rsidRPr="00C936B8" w:rsidRDefault="00246440" w:rsidP="007F6BEC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 xml:space="preserve">4.2. </w:t>
      </w:r>
      <w:r w:rsidR="003E212B" w:rsidRPr="00C936B8">
        <w:rPr>
          <w:rFonts w:ascii="Times New Roman" w:hAnsi="Times New Roman"/>
          <w:sz w:val="28"/>
          <w:szCs w:val="28"/>
        </w:rPr>
        <w:t xml:space="preserve">Руководство проведением </w:t>
      </w:r>
      <w:r w:rsidR="009116FB">
        <w:rPr>
          <w:rFonts w:ascii="Times New Roman" w:hAnsi="Times New Roman"/>
          <w:sz w:val="28"/>
          <w:szCs w:val="28"/>
        </w:rPr>
        <w:t>к</w:t>
      </w:r>
      <w:r w:rsidRPr="00C936B8">
        <w:rPr>
          <w:rFonts w:ascii="Times New Roman" w:hAnsi="Times New Roman"/>
          <w:sz w:val="28"/>
          <w:szCs w:val="28"/>
        </w:rPr>
        <w:t>онкурса осуществляет ТО</w:t>
      </w:r>
      <w:r w:rsidR="00A040FC" w:rsidRPr="00C936B8">
        <w:rPr>
          <w:rFonts w:ascii="Times New Roman" w:hAnsi="Times New Roman"/>
          <w:sz w:val="28"/>
          <w:szCs w:val="28"/>
        </w:rPr>
        <w:t>П</w:t>
      </w:r>
      <w:r w:rsidRPr="00C936B8">
        <w:rPr>
          <w:rFonts w:ascii="Times New Roman" w:hAnsi="Times New Roman"/>
          <w:sz w:val="28"/>
          <w:szCs w:val="28"/>
        </w:rPr>
        <w:t xml:space="preserve"> ЮЗАО и ТиНАО.</w:t>
      </w:r>
    </w:p>
    <w:p w14:paraId="1D71A2A3" w14:textId="77777777" w:rsidR="00EA46BD" w:rsidRPr="00C936B8" w:rsidRDefault="00EA46BD" w:rsidP="00B5455D">
      <w:pPr>
        <w:pStyle w:val="HTML"/>
        <w:ind w:firstLine="851"/>
        <w:rPr>
          <w:rFonts w:ascii="Times New Roman" w:hAnsi="Times New Roman"/>
          <w:sz w:val="28"/>
          <w:szCs w:val="28"/>
        </w:rPr>
      </w:pPr>
    </w:p>
    <w:p w14:paraId="2B7912F8" w14:textId="71E87F5B" w:rsidR="00D54803" w:rsidRPr="00C936B8" w:rsidRDefault="009116FB" w:rsidP="009116FB">
      <w:pPr>
        <w:pStyle w:val="HTML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85518">
        <w:rPr>
          <w:rFonts w:ascii="Times New Roman" w:hAnsi="Times New Roman"/>
          <w:b/>
          <w:sz w:val="28"/>
          <w:szCs w:val="28"/>
        </w:rPr>
        <w:t>Требование к «Профсоюзному талисману»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ED98012" w14:textId="77777777" w:rsidR="0073149C" w:rsidRPr="00C936B8" w:rsidRDefault="0073149C" w:rsidP="0073149C">
      <w:pPr>
        <w:pStyle w:val="HTML"/>
        <w:ind w:left="1211"/>
        <w:rPr>
          <w:rFonts w:ascii="Times New Roman" w:hAnsi="Times New Roman"/>
          <w:b/>
          <w:i/>
          <w:sz w:val="28"/>
          <w:szCs w:val="28"/>
        </w:rPr>
      </w:pPr>
    </w:p>
    <w:p w14:paraId="173C3865" w14:textId="75E7A307" w:rsidR="001A557E" w:rsidRPr="00C936B8" w:rsidRDefault="001A557E" w:rsidP="001A557E">
      <w:pPr>
        <w:pStyle w:val="HTML"/>
        <w:rPr>
          <w:rFonts w:ascii="Times New Roman" w:hAnsi="Times New Roman"/>
          <w:bCs/>
          <w:iCs/>
          <w:sz w:val="28"/>
          <w:szCs w:val="28"/>
        </w:rPr>
      </w:pPr>
      <w:r w:rsidRPr="00C936B8">
        <w:rPr>
          <w:rFonts w:ascii="Times New Roman" w:hAnsi="Times New Roman"/>
          <w:b/>
          <w:iCs/>
          <w:sz w:val="28"/>
          <w:szCs w:val="28"/>
        </w:rPr>
        <w:tab/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 xml:space="preserve">Работа может быть выполнена как лично, так и коллективно, ограничений нет. Талисман должен быть функционален и не превышать размеров </w:t>
      </w:r>
      <w:r w:rsidR="00AB2523">
        <w:rPr>
          <w:rFonts w:ascii="Times New Roman" w:hAnsi="Times New Roman"/>
          <w:bCs/>
          <w:iCs/>
          <w:sz w:val="28"/>
          <w:szCs w:val="28"/>
        </w:rPr>
        <w:t>3</w:t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>0х</w:t>
      </w:r>
      <w:r w:rsidR="00AB2523">
        <w:rPr>
          <w:rFonts w:ascii="Times New Roman" w:hAnsi="Times New Roman"/>
          <w:bCs/>
          <w:iCs/>
          <w:sz w:val="28"/>
          <w:szCs w:val="28"/>
        </w:rPr>
        <w:t>3</w:t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>0х</w:t>
      </w:r>
      <w:r w:rsidR="00AB2523">
        <w:rPr>
          <w:rFonts w:ascii="Times New Roman" w:hAnsi="Times New Roman"/>
          <w:bCs/>
          <w:iCs/>
          <w:sz w:val="28"/>
          <w:szCs w:val="28"/>
        </w:rPr>
        <w:t>3</w:t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>0</w:t>
      </w:r>
      <w:r w:rsidR="00AB2523">
        <w:rPr>
          <w:rFonts w:ascii="Times New Roman" w:hAnsi="Times New Roman"/>
          <w:bCs/>
          <w:iCs/>
          <w:sz w:val="28"/>
          <w:szCs w:val="28"/>
        </w:rPr>
        <w:t xml:space="preserve"> см</w:t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>. Обязательным условием является непосредственное отношение работы к</w:t>
      </w:r>
      <w:r w:rsidR="00E244B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85518" w:rsidRPr="00C6137F">
        <w:rPr>
          <w:rFonts w:ascii="Times New Roman" w:hAnsi="Times New Roman"/>
          <w:bCs/>
          <w:iCs/>
          <w:sz w:val="28"/>
          <w:szCs w:val="28"/>
        </w:rPr>
        <w:t>профсоюзной организации (</w:t>
      </w:r>
      <w:r w:rsidR="00E244BE">
        <w:rPr>
          <w:rFonts w:ascii="Times New Roman" w:hAnsi="Times New Roman"/>
          <w:bCs/>
          <w:iCs/>
          <w:sz w:val="28"/>
          <w:szCs w:val="28"/>
        </w:rPr>
        <w:t>корпоративные</w:t>
      </w:r>
      <w:r w:rsidR="00AB2523">
        <w:rPr>
          <w:rFonts w:ascii="Times New Roman" w:hAnsi="Times New Roman"/>
          <w:bCs/>
          <w:iCs/>
          <w:sz w:val="28"/>
          <w:szCs w:val="28"/>
        </w:rPr>
        <w:t xml:space="preserve"> цвета, логотипы и т.</w:t>
      </w:r>
      <w:r w:rsidR="00E244BE">
        <w:rPr>
          <w:rFonts w:ascii="Times New Roman" w:hAnsi="Times New Roman"/>
          <w:bCs/>
          <w:iCs/>
          <w:sz w:val="28"/>
          <w:szCs w:val="28"/>
        </w:rPr>
        <w:t>п</w:t>
      </w:r>
      <w:r w:rsidR="003315D8" w:rsidRPr="00C6137F">
        <w:rPr>
          <w:rFonts w:ascii="Times New Roman" w:hAnsi="Times New Roman"/>
          <w:bCs/>
          <w:iCs/>
          <w:sz w:val="28"/>
          <w:szCs w:val="28"/>
        </w:rPr>
        <w:t xml:space="preserve">). Данный конкурс </w:t>
      </w:r>
      <w:r w:rsidR="00E244BE">
        <w:rPr>
          <w:rFonts w:ascii="Times New Roman" w:hAnsi="Times New Roman"/>
          <w:bCs/>
          <w:iCs/>
          <w:sz w:val="28"/>
          <w:szCs w:val="28"/>
        </w:rPr>
        <w:t>будет проходить в преддверии</w:t>
      </w:r>
      <w:r w:rsidR="003315D8" w:rsidRPr="00C6137F">
        <w:rPr>
          <w:rFonts w:ascii="Times New Roman" w:hAnsi="Times New Roman"/>
          <w:bCs/>
          <w:iCs/>
          <w:sz w:val="28"/>
          <w:szCs w:val="28"/>
        </w:rPr>
        <w:t xml:space="preserve"> всемирн</w:t>
      </w:r>
      <w:r w:rsidR="00E244BE">
        <w:rPr>
          <w:rFonts w:ascii="Times New Roman" w:hAnsi="Times New Roman"/>
          <w:bCs/>
          <w:iCs/>
          <w:sz w:val="28"/>
          <w:szCs w:val="28"/>
        </w:rPr>
        <w:t>ого</w:t>
      </w:r>
      <w:r w:rsidR="003315D8" w:rsidRPr="00C6137F">
        <w:rPr>
          <w:rFonts w:ascii="Times New Roman" w:hAnsi="Times New Roman"/>
          <w:bCs/>
          <w:iCs/>
          <w:sz w:val="28"/>
          <w:szCs w:val="28"/>
        </w:rPr>
        <w:t xml:space="preserve"> дн</w:t>
      </w:r>
      <w:r w:rsidR="00E244BE">
        <w:rPr>
          <w:rFonts w:ascii="Times New Roman" w:hAnsi="Times New Roman"/>
          <w:bCs/>
          <w:iCs/>
          <w:sz w:val="28"/>
          <w:szCs w:val="28"/>
        </w:rPr>
        <w:t>я</w:t>
      </w:r>
      <w:r w:rsidR="003315D8" w:rsidRPr="00C6137F">
        <w:rPr>
          <w:rFonts w:ascii="Times New Roman" w:hAnsi="Times New Roman"/>
          <w:bCs/>
          <w:iCs/>
          <w:sz w:val="28"/>
          <w:szCs w:val="28"/>
        </w:rPr>
        <w:t xml:space="preserve"> охраны труда, так что если он так же будет отражать солидарность к данному мероприятию, то это будет дополнительные плюсы к работе.</w:t>
      </w:r>
      <w:r w:rsidR="003315D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56184F13" w14:textId="6D1C2EF4" w:rsidR="000A7469" w:rsidRPr="00C6137F" w:rsidRDefault="000A7469" w:rsidP="001A557E">
      <w:pPr>
        <w:pStyle w:val="HTML"/>
        <w:rPr>
          <w:rFonts w:ascii="Times New Roman" w:hAnsi="Times New Roman"/>
          <w:b/>
          <w:iCs/>
          <w:sz w:val="28"/>
          <w:szCs w:val="28"/>
          <w:u w:val="single"/>
        </w:rPr>
      </w:pPr>
      <w:r w:rsidRPr="00C936B8">
        <w:rPr>
          <w:rFonts w:ascii="Times New Roman" w:hAnsi="Times New Roman"/>
          <w:b/>
          <w:iCs/>
          <w:sz w:val="28"/>
          <w:szCs w:val="28"/>
        </w:rPr>
        <w:lastRenderedPageBreak/>
        <w:tab/>
      </w:r>
    </w:p>
    <w:p w14:paraId="16316C4F" w14:textId="0634C0C7" w:rsidR="000A7469" w:rsidRPr="00C936B8" w:rsidRDefault="000A7469" w:rsidP="000A7469">
      <w:pPr>
        <w:pStyle w:val="HTML"/>
        <w:ind w:left="708"/>
        <w:rPr>
          <w:rFonts w:ascii="Times New Roman" w:hAnsi="Times New Roman"/>
          <w:bCs/>
          <w:iCs/>
          <w:sz w:val="28"/>
          <w:szCs w:val="28"/>
        </w:rPr>
      </w:pPr>
      <w:r w:rsidRPr="00C936B8">
        <w:rPr>
          <w:rFonts w:ascii="Times New Roman" w:hAnsi="Times New Roman"/>
          <w:bCs/>
          <w:iCs/>
          <w:sz w:val="28"/>
          <w:szCs w:val="28"/>
        </w:rPr>
        <w:tab/>
      </w:r>
      <w:r w:rsidRPr="00C936B8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C936B8">
        <w:rPr>
          <w:rFonts w:ascii="Times New Roman" w:hAnsi="Times New Roman"/>
          <w:b/>
          <w:iCs/>
          <w:sz w:val="28"/>
          <w:szCs w:val="28"/>
          <w:u w:val="single"/>
        </w:rPr>
        <w:t xml:space="preserve">Система </w:t>
      </w:r>
      <w:r w:rsidR="008C6F93" w:rsidRPr="00C936B8">
        <w:rPr>
          <w:rFonts w:ascii="Times New Roman" w:hAnsi="Times New Roman"/>
          <w:b/>
          <w:iCs/>
          <w:sz w:val="28"/>
          <w:szCs w:val="28"/>
          <w:u w:val="single"/>
        </w:rPr>
        <w:t xml:space="preserve">оценки </w:t>
      </w:r>
      <w:r w:rsidR="008C6F93" w:rsidRPr="00C936B8">
        <w:rPr>
          <w:rFonts w:ascii="Times New Roman" w:hAnsi="Times New Roman"/>
          <w:bCs/>
          <w:iCs/>
          <w:sz w:val="28"/>
          <w:szCs w:val="28"/>
        </w:rPr>
        <w:t>бальная</w:t>
      </w:r>
      <w:r w:rsidRPr="00C936B8">
        <w:rPr>
          <w:rFonts w:ascii="Times New Roman" w:hAnsi="Times New Roman"/>
          <w:bCs/>
          <w:iCs/>
          <w:sz w:val="28"/>
          <w:szCs w:val="28"/>
        </w:rPr>
        <w:t xml:space="preserve"> (от 1 до 5) в каждом критерии. Максимальное количество баллов </w:t>
      </w:r>
      <w:r w:rsidR="003315D8">
        <w:rPr>
          <w:rFonts w:ascii="Times New Roman" w:hAnsi="Times New Roman"/>
          <w:bCs/>
          <w:iCs/>
          <w:sz w:val="28"/>
          <w:szCs w:val="28"/>
        </w:rPr>
        <w:t>2</w:t>
      </w:r>
      <w:r w:rsidRPr="00C936B8">
        <w:rPr>
          <w:rFonts w:ascii="Times New Roman" w:hAnsi="Times New Roman"/>
          <w:bCs/>
          <w:iCs/>
          <w:sz w:val="28"/>
          <w:szCs w:val="28"/>
        </w:rPr>
        <w:t xml:space="preserve">5. </w:t>
      </w:r>
    </w:p>
    <w:p w14:paraId="0114D337" w14:textId="77777777" w:rsidR="000A7469" w:rsidRPr="00C936B8" w:rsidRDefault="000A7469" w:rsidP="000A7469">
      <w:pPr>
        <w:pStyle w:val="HTML"/>
        <w:ind w:left="708"/>
        <w:rPr>
          <w:rFonts w:ascii="Times New Roman" w:hAnsi="Times New Roman"/>
          <w:bCs/>
          <w:iCs/>
          <w:sz w:val="28"/>
          <w:szCs w:val="28"/>
        </w:rPr>
      </w:pPr>
    </w:p>
    <w:p w14:paraId="16F7A785" w14:textId="549C881B" w:rsidR="000A7469" w:rsidRPr="00C936B8" w:rsidRDefault="000A7469" w:rsidP="000A7469">
      <w:pPr>
        <w:pStyle w:val="HTML"/>
        <w:ind w:left="708"/>
        <w:rPr>
          <w:rFonts w:ascii="Times New Roman" w:hAnsi="Times New Roman"/>
          <w:bCs/>
          <w:iCs/>
          <w:sz w:val="28"/>
          <w:szCs w:val="28"/>
        </w:rPr>
      </w:pPr>
      <w:r w:rsidRPr="00C936B8">
        <w:rPr>
          <w:rFonts w:ascii="Times New Roman" w:hAnsi="Times New Roman"/>
          <w:bCs/>
          <w:iCs/>
          <w:sz w:val="28"/>
          <w:szCs w:val="28"/>
        </w:rPr>
        <w:t>Критерии</w:t>
      </w:r>
      <w:r w:rsidR="003315D8">
        <w:rPr>
          <w:rFonts w:ascii="Times New Roman" w:hAnsi="Times New Roman"/>
          <w:bCs/>
          <w:iCs/>
          <w:sz w:val="28"/>
          <w:szCs w:val="28"/>
        </w:rPr>
        <w:t xml:space="preserve"> оценки</w:t>
      </w:r>
      <w:r w:rsidRPr="00C936B8">
        <w:rPr>
          <w:rFonts w:ascii="Times New Roman" w:hAnsi="Times New Roman"/>
          <w:bCs/>
          <w:iCs/>
          <w:sz w:val="28"/>
          <w:szCs w:val="28"/>
        </w:rPr>
        <w:t>:</w:t>
      </w:r>
    </w:p>
    <w:p w14:paraId="35E2582F" w14:textId="749B4116" w:rsidR="000A7469" w:rsidRPr="00C936B8" w:rsidRDefault="003315D8" w:rsidP="000A7469">
      <w:pPr>
        <w:pStyle w:val="HTML"/>
        <w:numPr>
          <w:ilvl w:val="0"/>
          <w:numId w:val="4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Функциональность</w:t>
      </w:r>
    </w:p>
    <w:p w14:paraId="475DD143" w14:textId="55EA549C" w:rsidR="000A7469" w:rsidRPr="00C936B8" w:rsidRDefault="003315D8" w:rsidP="000A7469">
      <w:pPr>
        <w:pStyle w:val="HTML"/>
        <w:numPr>
          <w:ilvl w:val="0"/>
          <w:numId w:val="4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Отношение к профсоюзной организации</w:t>
      </w:r>
    </w:p>
    <w:p w14:paraId="7531D2C0" w14:textId="76FE930F" w:rsidR="000A7469" w:rsidRPr="00C936B8" w:rsidRDefault="003315D8" w:rsidP="000A7469">
      <w:pPr>
        <w:pStyle w:val="HTML"/>
        <w:numPr>
          <w:ilvl w:val="0"/>
          <w:numId w:val="4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Соответствие размеров</w:t>
      </w:r>
    </w:p>
    <w:p w14:paraId="136F00AC" w14:textId="3DC6CE11" w:rsidR="000A7469" w:rsidRPr="00C936B8" w:rsidRDefault="003315D8" w:rsidP="000A7469">
      <w:pPr>
        <w:pStyle w:val="HTML"/>
        <w:numPr>
          <w:ilvl w:val="0"/>
          <w:numId w:val="4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Качество выполненной работы</w:t>
      </w:r>
    </w:p>
    <w:p w14:paraId="24796FC6" w14:textId="2967211A" w:rsidR="000A7469" w:rsidRPr="00C936B8" w:rsidRDefault="003315D8" w:rsidP="000A7469">
      <w:pPr>
        <w:pStyle w:val="HTML"/>
        <w:numPr>
          <w:ilvl w:val="0"/>
          <w:numId w:val="4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Оригинальность</w:t>
      </w:r>
    </w:p>
    <w:p w14:paraId="435E9BA2" w14:textId="7AB2DE85" w:rsidR="000A7469" w:rsidRDefault="000A7469" w:rsidP="000A7469">
      <w:pPr>
        <w:pStyle w:val="HTML"/>
        <w:ind w:left="708"/>
        <w:rPr>
          <w:rFonts w:ascii="Times New Roman" w:hAnsi="Times New Roman"/>
          <w:bCs/>
          <w:iCs/>
          <w:sz w:val="28"/>
          <w:szCs w:val="28"/>
        </w:rPr>
      </w:pPr>
    </w:p>
    <w:p w14:paraId="0BFF49B9" w14:textId="2F5B58CF" w:rsidR="003315D8" w:rsidRPr="00C936B8" w:rsidRDefault="006C5C52" w:rsidP="006C5C52">
      <w:pPr>
        <w:pStyle w:val="HTML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3315D8">
        <w:rPr>
          <w:rFonts w:ascii="Times New Roman" w:hAnsi="Times New Roman"/>
          <w:bCs/>
          <w:iCs/>
          <w:sz w:val="28"/>
          <w:szCs w:val="28"/>
        </w:rPr>
        <w:t>Работы будут проходить 2 этапа оценивания</w:t>
      </w:r>
      <w:r>
        <w:rPr>
          <w:rFonts w:ascii="Times New Roman" w:hAnsi="Times New Roman"/>
          <w:bCs/>
          <w:iCs/>
          <w:sz w:val="28"/>
          <w:szCs w:val="28"/>
        </w:rPr>
        <w:t>, первый этап подразумевает внутреннюю оценку работы в ТОП ЮЗАО и ТиНАО с выбором до 10 работ</w:t>
      </w:r>
      <w:r w:rsidR="00AB2523">
        <w:rPr>
          <w:rFonts w:ascii="Times New Roman" w:hAnsi="Times New Roman"/>
          <w:bCs/>
          <w:iCs/>
          <w:sz w:val="28"/>
          <w:szCs w:val="28"/>
        </w:rPr>
        <w:t xml:space="preserve">, оценивать работы будет комитет </w:t>
      </w:r>
      <w:r w:rsidR="00AB2523" w:rsidRPr="00C936B8">
        <w:rPr>
          <w:rFonts w:ascii="Times New Roman" w:hAnsi="Times New Roman"/>
          <w:sz w:val="28"/>
          <w:szCs w:val="28"/>
        </w:rPr>
        <w:t>Территориальн</w:t>
      </w:r>
      <w:r w:rsidR="00AB2523">
        <w:rPr>
          <w:rFonts w:ascii="Times New Roman" w:hAnsi="Times New Roman"/>
          <w:sz w:val="28"/>
          <w:szCs w:val="28"/>
        </w:rPr>
        <w:t>ой</w:t>
      </w:r>
      <w:r w:rsidR="00AB2523" w:rsidRPr="00C936B8">
        <w:rPr>
          <w:rFonts w:ascii="Times New Roman" w:hAnsi="Times New Roman"/>
          <w:sz w:val="28"/>
          <w:szCs w:val="28"/>
        </w:rPr>
        <w:t xml:space="preserve"> организаци</w:t>
      </w:r>
      <w:r w:rsidR="00AB2523">
        <w:rPr>
          <w:rFonts w:ascii="Times New Roman" w:hAnsi="Times New Roman"/>
          <w:sz w:val="28"/>
          <w:szCs w:val="28"/>
        </w:rPr>
        <w:t xml:space="preserve">и </w:t>
      </w:r>
      <w:r w:rsidR="00AB2523" w:rsidRPr="00C936B8">
        <w:rPr>
          <w:rFonts w:ascii="Times New Roman" w:hAnsi="Times New Roman"/>
          <w:sz w:val="28"/>
          <w:szCs w:val="28"/>
        </w:rPr>
        <w:t>Профсоюза работников образования</w:t>
      </w:r>
      <w:r w:rsidR="00AB2523">
        <w:rPr>
          <w:rFonts w:ascii="Times New Roman" w:hAnsi="Times New Roman"/>
          <w:sz w:val="28"/>
          <w:szCs w:val="28"/>
        </w:rPr>
        <w:t xml:space="preserve"> </w:t>
      </w:r>
      <w:r w:rsidR="00AB2523" w:rsidRPr="00C936B8">
        <w:rPr>
          <w:rFonts w:ascii="Times New Roman" w:hAnsi="Times New Roman"/>
          <w:sz w:val="28"/>
          <w:szCs w:val="28"/>
        </w:rPr>
        <w:t>ЮЗАО и ТиНАО</w:t>
      </w:r>
      <w:r>
        <w:rPr>
          <w:rFonts w:ascii="Times New Roman" w:hAnsi="Times New Roman"/>
          <w:bCs/>
          <w:iCs/>
          <w:sz w:val="28"/>
          <w:szCs w:val="28"/>
        </w:rPr>
        <w:t>. Далее, следующим этапом будет голосование в социальных сетях, победитель и места буду распределяться в зависимости от голосов</w:t>
      </w:r>
      <w:r w:rsidR="00E244BE">
        <w:rPr>
          <w:rFonts w:ascii="Times New Roman" w:hAnsi="Times New Roman"/>
          <w:bCs/>
          <w:iCs/>
          <w:sz w:val="28"/>
          <w:szCs w:val="28"/>
        </w:rPr>
        <w:t>ания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27EA9F0" w14:textId="77777777" w:rsidR="006C5C52" w:rsidRDefault="000A7469" w:rsidP="000A7469">
      <w:pPr>
        <w:pStyle w:val="HTML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 xml:space="preserve">          </w:t>
      </w:r>
    </w:p>
    <w:p w14:paraId="6F25789F" w14:textId="1182FB78" w:rsidR="000A7469" w:rsidRDefault="006C5C52" w:rsidP="000A7469">
      <w:pPr>
        <w:pStyle w:val="HTM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469" w:rsidRPr="00C936B8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работы</w:t>
      </w:r>
      <w:r w:rsidR="000A7469" w:rsidRPr="00C936B8">
        <w:rPr>
          <w:rFonts w:ascii="Times New Roman" w:hAnsi="Times New Roman"/>
          <w:sz w:val="28"/>
          <w:szCs w:val="28"/>
        </w:rPr>
        <w:t xml:space="preserve"> должны быть направлены</w:t>
      </w:r>
      <w:r w:rsidR="004F6FEA">
        <w:rPr>
          <w:rFonts w:ascii="Times New Roman" w:hAnsi="Times New Roman"/>
          <w:sz w:val="28"/>
          <w:szCs w:val="28"/>
        </w:rPr>
        <w:t xml:space="preserve"> в виде нескольких фотографий с разных ракурсов, а </w:t>
      </w:r>
      <w:r w:rsidR="008C6F93">
        <w:rPr>
          <w:rFonts w:ascii="Times New Roman" w:hAnsi="Times New Roman"/>
          <w:sz w:val="28"/>
          <w:szCs w:val="28"/>
        </w:rPr>
        <w:t>также</w:t>
      </w:r>
      <w:r w:rsidR="004F6FEA">
        <w:rPr>
          <w:rFonts w:ascii="Times New Roman" w:hAnsi="Times New Roman"/>
          <w:sz w:val="28"/>
          <w:szCs w:val="28"/>
        </w:rPr>
        <w:t xml:space="preserve"> обязательно фото с измерительным предметом (линейка, рулетка, метр и т.д.) для оценки размера</w:t>
      </w:r>
      <w:r w:rsidR="004F6FEA" w:rsidRPr="00C936B8">
        <w:rPr>
          <w:rFonts w:ascii="Times New Roman" w:hAnsi="Times New Roman"/>
          <w:sz w:val="28"/>
          <w:szCs w:val="28"/>
        </w:rPr>
        <w:t xml:space="preserve"> </w:t>
      </w:r>
      <w:r w:rsidR="000A7469" w:rsidRPr="00C936B8">
        <w:rPr>
          <w:rFonts w:ascii="Times New Roman" w:hAnsi="Times New Roman"/>
          <w:sz w:val="28"/>
          <w:szCs w:val="28"/>
        </w:rPr>
        <w:t xml:space="preserve">на почту </w:t>
      </w:r>
      <w:r w:rsidR="008C6F93" w:rsidRPr="00C936B8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uzaoprofkom@mail.ru</w:t>
      </w:r>
      <w:r w:rsidR="008C6F93" w:rsidRPr="00C936B8">
        <w:rPr>
          <w:rFonts w:ascii="Times New Roman" w:hAnsi="Times New Roman"/>
          <w:sz w:val="28"/>
          <w:szCs w:val="28"/>
        </w:rPr>
        <w:t xml:space="preserve"> с</w:t>
      </w:r>
      <w:r w:rsidR="002C44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337DD1">
        <w:rPr>
          <w:rFonts w:ascii="Times New Roman" w:hAnsi="Times New Roman"/>
          <w:b/>
          <w:bCs/>
          <w:sz w:val="28"/>
          <w:szCs w:val="28"/>
        </w:rPr>
        <w:t>1</w:t>
      </w:r>
      <w:r w:rsidR="002C4437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2C4437">
        <w:rPr>
          <w:rFonts w:ascii="Times New Roman" w:hAnsi="Times New Roman"/>
          <w:b/>
          <w:bCs/>
          <w:sz w:val="28"/>
          <w:szCs w:val="28"/>
        </w:rPr>
        <w:t>.202</w:t>
      </w:r>
      <w:r w:rsidR="00337DD1">
        <w:rPr>
          <w:rFonts w:ascii="Times New Roman" w:hAnsi="Times New Roman"/>
          <w:b/>
          <w:bCs/>
          <w:sz w:val="28"/>
          <w:szCs w:val="28"/>
        </w:rPr>
        <w:t>2</w:t>
      </w:r>
      <w:r w:rsidR="002C4437">
        <w:rPr>
          <w:rFonts w:ascii="Times New Roman" w:hAnsi="Times New Roman"/>
          <w:b/>
          <w:bCs/>
          <w:sz w:val="28"/>
          <w:szCs w:val="28"/>
        </w:rPr>
        <w:t xml:space="preserve"> г. по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2C4437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2C4437">
        <w:rPr>
          <w:rFonts w:ascii="Times New Roman" w:hAnsi="Times New Roman"/>
          <w:b/>
          <w:bCs/>
          <w:sz w:val="28"/>
          <w:szCs w:val="28"/>
        </w:rPr>
        <w:t>.202</w:t>
      </w:r>
      <w:r w:rsidR="00A040FC">
        <w:rPr>
          <w:rFonts w:ascii="Times New Roman" w:hAnsi="Times New Roman"/>
          <w:b/>
          <w:bCs/>
          <w:sz w:val="28"/>
          <w:szCs w:val="28"/>
        </w:rPr>
        <w:t>2</w:t>
      </w:r>
      <w:r w:rsidR="002C4437">
        <w:rPr>
          <w:rFonts w:ascii="Times New Roman" w:hAnsi="Times New Roman"/>
          <w:b/>
          <w:bCs/>
          <w:sz w:val="28"/>
          <w:szCs w:val="28"/>
        </w:rPr>
        <w:t>г</w:t>
      </w:r>
      <w:r w:rsidR="000A7469" w:rsidRPr="00C936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6FEA">
        <w:rPr>
          <w:rFonts w:ascii="Times New Roman" w:hAnsi="Times New Roman"/>
          <w:sz w:val="28"/>
          <w:szCs w:val="28"/>
        </w:rPr>
        <w:t>В</w:t>
      </w:r>
      <w:r w:rsidR="00581009">
        <w:rPr>
          <w:rFonts w:ascii="Times New Roman" w:hAnsi="Times New Roman"/>
          <w:sz w:val="28"/>
          <w:szCs w:val="28"/>
        </w:rPr>
        <w:t xml:space="preserve"> теме письма необходимо написать «Профсоюзный талисман». К письму </w:t>
      </w:r>
      <w:r w:rsidR="004F6FEA">
        <w:rPr>
          <w:rFonts w:ascii="Times New Roman" w:hAnsi="Times New Roman"/>
          <w:sz w:val="28"/>
          <w:szCs w:val="28"/>
        </w:rPr>
        <w:t>нужно</w:t>
      </w:r>
      <w:r w:rsidR="00581009">
        <w:rPr>
          <w:rFonts w:ascii="Times New Roman" w:hAnsi="Times New Roman"/>
          <w:sz w:val="28"/>
          <w:szCs w:val="28"/>
        </w:rPr>
        <w:t xml:space="preserve"> прикрепить заявку-анкету в формате </w:t>
      </w:r>
      <w:r w:rsidR="00581009">
        <w:rPr>
          <w:rFonts w:ascii="Times New Roman" w:hAnsi="Times New Roman"/>
          <w:sz w:val="28"/>
          <w:szCs w:val="28"/>
          <w:lang w:val="en-US"/>
        </w:rPr>
        <w:t>word</w:t>
      </w:r>
      <w:r w:rsidR="00581009">
        <w:rPr>
          <w:rFonts w:ascii="Times New Roman" w:hAnsi="Times New Roman"/>
          <w:sz w:val="28"/>
          <w:szCs w:val="28"/>
        </w:rPr>
        <w:t xml:space="preserve"> по шаблону, указанному ниже. Если высылается одна заявка на несколько работ, то необходимо на фото подписать работы, для правильного оценивания.</w:t>
      </w:r>
      <w:r w:rsidR="00C6137F">
        <w:rPr>
          <w:rFonts w:ascii="Times New Roman" w:hAnsi="Times New Roman"/>
          <w:sz w:val="28"/>
          <w:szCs w:val="28"/>
        </w:rPr>
        <w:t xml:space="preserve"> </w:t>
      </w:r>
      <w:r w:rsidR="00C6137F" w:rsidRPr="00C6137F">
        <w:rPr>
          <w:rFonts w:ascii="Times New Roman" w:hAnsi="Times New Roman"/>
          <w:b/>
          <w:bCs/>
          <w:sz w:val="28"/>
          <w:szCs w:val="28"/>
        </w:rPr>
        <w:t>ПРИСЫЛАТЬ ЗАРАНЕЕ ЗАЯВКУ НЕ НАДО</w:t>
      </w:r>
      <w:r w:rsidR="00C6137F">
        <w:rPr>
          <w:rFonts w:ascii="Times New Roman" w:hAnsi="Times New Roman"/>
          <w:b/>
          <w:bCs/>
          <w:sz w:val="28"/>
          <w:szCs w:val="28"/>
        </w:rPr>
        <w:t>.</w:t>
      </w:r>
    </w:p>
    <w:p w14:paraId="0AF2A6EB" w14:textId="77777777" w:rsidR="00C6137F" w:rsidRDefault="00C6137F" w:rsidP="000A7469">
      <w:pPr>
        <w:pStyle w:val="HTML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2274"/>
        <w:gridCol w:w="1374"/>
        <w:gridCol w:w="1690"/>
        <w:gridCol w:w="1519"/>
        <w:gridCol w:w="1392"/>
        <w:gridCol w:w="1686"/>
      </w:tblGrid>
      <w:tr w:rsidR="00581009" w:rsidRPr="00C936B8" w14:paraId="3B1E4E98" w14:textId="77777777" w:rsidTr="00581009">
        <w:tc>
          <w:tcPr>
            <w:tcW w:w="736" w:type="dxa"/>
          </w:tcPr>
          <w:p w14:paraId="77581D39" w14:textId="77777777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C936B8">
              <w:rPr>
                <w:rFonts w:ascii="Times New Roman" w:hAnsi="Times New Roman"/>
                <w:sz w:val="28"/>
                <w:szCs w:val="28"/>
              </w:rPr>
              <w:t>н/п</w:t>
            </w:r>
          </w:p>
        </w:tc>
        <w:tc>
          <w:tcPr>
            <w:tcW w:w="2428" w:type="dxa"/>
          </w:tcPr>
          <w:p w14:paraId="0A660A66" w14:textId="04CAC29F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C936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499" w:type="dxa"/>
          </w:tcPr>
          <w:p w14:paraId="07A993BF" w14:textId="26159B30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83" w:type="dxa"/>
          </w:tcPr>
          <w:p w14:paraId="2C851902" w14:textId="74D2627E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презентация </w:t>
            </w:r>
            <w:r w:rsidR="00C6137F">
              <w:rPr>
                <w:rFonts w:ascii="Times New Roman" w:hAnsi="Times New Roman"/>
                <w:sz w:val="28"/>
                <w:szCs w:val="28"/>
              </w:rPr>
              <w:t>работы (не более 150 слов)</w:t>
            </w:r>
          </w:p>
        </w:tc>
        <w:tc>
          <w:tcPr>
            <w:tcW w:w="1519" w:type="dxa"/>
          </w:tcPr>
          <w:p w14:paraId="0F95ABB4" w14:textId="26E4A470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C936B8">
              <w:rPr>
                <w:rFonts w:ascii="Times New Roman" w:hAnsi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1412" w:type="dxa"/>
          </w:tcPr>
          <w:p w14:paraId="7BE8DD65" w14:textId="77777777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C936B8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686" w:type="dxa"/>
          </w:tcPr>
          <w:p w14:paraId="2F82770F" w14:textId="77777777" w:rsidR="00581009" w:rsidRPr="00C936B8" w:rsidRDefault="00581009" w:rsidP="00C810D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C936B8">
              <w:rPr>
                <w:rFonts w:ascii="Times New Roman" w:hAnsi="Times New Roman"/>
                <w:sz w:val="28"/>
                <w:szCs w:val="28"/>
              </w:rPr>
              <w:t xml:space="preserve">Контактный телефон участника или </w:t>
            </w:r>
            <w:proofErr w:type="gramStart"/>
            <w:r w:rsidRPr="00C936B8">
              <w:rPr>
                <w:rFonts w:ascii="Times New Roman" w:hAnsi="Times New Roman"/>
                <w:sz w:val="28"/>
                <w:szCs w:val="28"/>
              </w:rPr>
              <w:t>рук.группы</w:t>
            </w:r>
            <w:proofErr w:type="gramEnd"/>
          </w:p>
        </w:tc>
      </w:tr>
    </w:tbl>
    <w:p w14:paraId="76A85671" w14:textId="77777777" w:rsidR="00581009" w:rsidRPr="00581009" w:rsidRDefault="00581009" w:rsidP="000A7469">
      <w:pPr>
        <w:pStyle w:val="HTML"/>
        <w:rPr>
          <w:rFonts w:ascii="Times New Roman" w:hAnsi="Times New Roman"/>
          <w:sz w:val="28"/>
          <w:szCs w:val="28"/>
        </w:rPr>
      </w:pPr>
    </w:p>
    <w:p w14:paraId="0B916EE4" w14:textId="77777777" w:rsidR="000A7469" w:rsidRPr="00C936B8" w:rsidRDefault="000A7469" w:rsidP="000A7469">
      <w:pPr>
        <w:pStyle w:val="HTML"/>
        <w:rPr>
          <w:rFonts w:ascii="Times New Roman" w:hAnsi="Times New Roman"/>
          <w:b/>
          <w:bCs/>
          <w:sz w:val="28"/>
          <w:szCs w:val="28"/>
        </w:rPr>
      </w:pPr>
      <w:r w:rsidRPr="00C936B8">
        <w:rPr>
          <w:rFonts w:ascii="Times New Roman" w:hAnsi="Times New Roman"/>
          <w:sz w:val="28"/>
          <w:szCs w:val="28"/>
        </w:rPr>
        <w:tab/>
      </w:r>
      <w:r w:rsidRPr="00C936B8">
        <w:rPr>
          <w:rFonts w:ascii="Times New Roman" w:hAnsi="Times New Roman"/>
          <w:b/>
          <w:bCs/>
          <w:sz w:val="28"/>
          <w:szCs w:val="28"/>
        </w:rPr>
        <w:t>Награждение победителей.</w:t>
      </w:r>
    </w:p>
    <w:p w14:paraId="345D8313" w14:textId="178B2FDA" w:rsidR="00DE7B42" w:rsidRPr="00DE7B42" w:rsidRDefault="00C6137F" w:rsidP="006C5C5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469" w:rsidRPr="00C936B8">
        <w:rPr>
          <w:rFonts w:ascii="Times New Roman" w:hAnsi="Times New Roman"/>
          <w:sz w:val="28"/>
          <w:szCs w:val="28"/>
        </w:rPr>
        <w:t>Лучшие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0A7469" w:rsidRPr="00C936B8">
        <w:rPr>
          <w:rFonts w:ascii="Times New Roman" w:hAnsi="Times New Roman"/>
          <w:sz w:val="28"/>
          <w:szCs w:val="28"/>
        </w:rPr>
        <w:t xml:space="preserve"> будут опубликованы на официальном сайте</w:t>
      </w:r>
      <w:r w:rsidR="00C936B8" w:rsidRPr="00C936B8">
        <w:rPr>
          <w:rFonts w:ascii="Times New Roman" w:hAnsi="Times New Roman"/>
          <w:sz w:val="28"/>
          <w:szCs w:val="28"/>
        </w:rPr>
        <w:t>.</w:t>
      </w:r>
      <w:r w:rsidR="000A7469" w:rsidRPr="00C936B8">
        <w:rPr>
          <w:rFonts w:ascii="Times New Roman" w:hAnsi="Times New Roman"/>
          <w:sz w:val="28"/>
          <w:szCs w:val="28"/>
        </w:rPr>
        <w:t xml:space="preserve"> </w:t>
      </w:r>
      <w:r w:rsidRPr="00C936B8">
        <w:rPr>
          <w:rFonts w:ascii="Times New Roman" w:hAnsi="Times New Roman"/>
          <w:sz w:val="28"/>
          <w:szCs w:val="28"/>
        </w:rPr>
        <w:t>Участники, которые заняли призовые места получат грамот</w:t>
      </w:r>
      <w:r>
        <w:rPr>
          <w:rFonts w:ascii="Times New Roman" w:hAnsi="Times New Roman"/>
          <w:sz w:val="28"/>
          <w:szCs w:val="28"/>
        </w:rPr>
        <w:t>ы</w:t>
      </w:r>
      <w:r w:rsidRPr="00C9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936B8">
        <w:rPr>
          <w:rFonts w:ascii="Times New Roman" w:hAnsi="Times New Roman"/>
          <w:sz w:val="28"/>
          <w:szCs w:val="28"/>
        </w:rPr>
        <w:t xml:space="preserve"> призы.</w:t>
      </w:r>
      <w:r w:rsidRPr="00C6137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Работа, которая </w:t>
      </w:r>
      <w:r w:rsidR="004F6FEA">
        <w:rPr>
          <w:rFonts w:ascii="Times New Roman" w:hAnsi="Times New Roman"/>
          <w:bCs/>
          <w:iCs/>
          <w:sz w:val="28"/>
          <w:szCs w:val="28"/>
        </w:rPr>
        <w:t>займет первое место</w:t>
      </w:r>
      <w:r>
        <w:rPr>
          <w:rFonts w:ascii="Times New Roman" w:hAnsi="Times New Roman"/>
          <w:bCs/>
          <w:iCs/>
          <w:sz w:val="28"/>
          <w:szCs w:val="28"/>
        </w:rPr>
        <w:t xml:space="preserve"> станет </w:t>
      </w:r>
      <w:r w:rsidR="004F6FEA">
        <w:rPr>
          <w:rFonts w:ascii="Times New Roman" w:hAnsi="Times New Roman"/>
          <w:bCs/>
          <w:iCs/>
          <w:sz w:val="28"/>
          <w:szCs w:val="28"/>
        </w:rPr>
        <w:t xml:space="preserve">основой для </w:t>
      </w:r>
      <w:r>
        <w:rPr>
          <w:rFonts w:ascii="Times New Roman" w:hAnsi="Times New Roman"/>
          <w:bCs/>
          <w:iCs/>
          <w:sz w:val="28"/>
          <w:szCs w:val="28"/>
        </w:rPr>
        <w:t>официальн</w:t>
      </w:r>
      <w:r w:rsidR="004F6FEA">
        <w:rPr>
          <w:rFonts w:ascii="Times New Roman" w:hAnsi="Times New Roman"/>
          <w:bCs/>
          <w:iCs/>
          <w:sz w:val="28"/>
          <w:szCs w:val="28"/>
        </w:rPr>
        <w:t>ого</w:t>
      </w:r>
      <w:r w:rsidR="00EF7AB0">
        <w:rPr>
          <w:rFonts w:ascii="Times New Roman" w:hAnsi="Times New Roman"/>
          <w:bCs/>
          <w:iCs/>
          <w:sz w:val="28"/>
          <w:szCs w:val="28"/>
        </w:rPr>
        <w:t xml:space="preserve"> профсоюзного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талисман</w:t>
      </w:r>
      <w:r w:rsidR="004F6FEA">
        <w:rPr>
          <w:rFonts w:ascii="Times New Roman" w:hAnsi="Times New Roman"/>
          <w:bCs/>
          <w:iCs/>
          <w:sz w:val="28"/>
          <w:szCs w:val="28"/>
        </w:rPr>
        <w:t>а</w:t>
      </w:r>
      <w:r w:rsidR="00EF7A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36B8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C936B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36B8">
        <w:rPr>
          <w:rFonts w:ascii="Times New Roman" w:hAnsi="Times New Roman"/>
          <w:sz w:val="28"/>
          <w:szCs w:val="28"/>
        </w:rPr>
        <w:t>Профсоюза работников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6B8">
        <w:rPr>
          <w:rFonts w:ascii="Times New Roman" w:hAnsi="Times New Roman"/>
          <w:sz w:val="28"/>
          <w:szCs w:val="28"/>
        </w:rPr>
        <w:t>ЮЗАО и ТиНАО.</w:t>
      </w:r>
    </w:p>
    <w:p w14:paraId="3B016FF0" w14:textId="77777777" w:rsidR="00C936B8" w:rsidRPr="00C936B8" w:rsidRDefault="00C936B8" w:rsidP="00EA40C1">
      <w:pPr>
        <w:pStyle w:val="HTML"/>
        <w:ind w:firstLine="851"/>
        <w:rPr>
          <w:rFonts w:ascii="Times New Roman" w:hAnsi="Times New Roman"/>
          <w:sz w:val="28"/>
          <w:szCs w:val="28"/>
        </w:rPr>
      </w:pPr>
    </w:p>
    <w:p w14:paraId="6F5A0F4A" w14:textId="6A2D3AF6" w:rsidR="00EA46BD" w:rsidRPr="00C936B8" w:rsidRDefault="00C936B8" w:rsidP="00C6137F">
      <w:pPr>
        <w:pStyle w:val="HTML"/>
        <w:rPr>
          <w:rFonts w:ascii="Times New Roman" w:hAnsi="Times New Roman"/>
          <w:sz w:val="28"/>
          <w:szCs w:val="28"/>
        </w:rPr>
      </w:pPr>
      <w:r w:rsidRPr="00C936B8">
        <w:rPr>
          <w:rFonts w:ascii="Times New Roman" w:hAnsi="Times New Roman"/>
          <w:b/>
          <w:bCs/>
          <w:sz w:val="28"/>
          <w:szCs w:val="28"/>
        </w:rPr>
        <w:tab/>
      </w:r>
    </w:p>
    <w:p w14:paraId="6D098523" w14:textId="49981A2A" w:rsidR="00D54803" w:rsidRPr="00C936B8" w:rsidRDefault="002C4437" w:rsidP="00583489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3930" w:rsidRPr="00C936B8">
        <w:rPr>
          <w:rFonts w:ascii="Times New Roman" w:hAnsi="Times New Roman"/>
          <w:sz w:val="28"/>
          <w:szCs w:val="28"/>
        </w:rPr>
        <w:t xml:space="preserve">Уточняющую информацию можно узнать по телефону: </w:t>
      </w:r>
      <w:r>
        <w:rPr>
          <w:rFonts w:ascii="Times New Roman" w:hAnsi="Times New Roman"/>
          <w:sz w:val="28"/>
          <w:szCs w:val="28"/>
        </w:rPr>
        <w:t>8-967-122-46-74</w:t>
      </w:r>
    </w:p>
    <w:p w14:paraId="0389C950" w14:textId="0F2CAE20" w:rsidR="003A2FAC" w:rsidRPr="00C936B8" w:rsidRDefault="002C4437" w:rsidP="000E1B3D">
      <w:pPr>
        <w:pStyle w:val="HTML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конкурса: Григорьева Надежда Анатольевна.</w:t>
      </w:r>
    </w:p>
    <w:sectPr w:rsidR="003A2FAC" w:rsidRPr="00C936B8" w:rsidSect="003A2F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07E"/>
    <w:multiLevelType w:val="hybridMultilevel"/>
    <w:tmpl w:val="5FC68520"/>
    <w:lvl w:ilvl="0" w:tplc="DF0E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349E9"/>
    <w:multiLevelType w:val="hybridMultilevel"/>
    <w:tmpl w:val="5FC68520"/>
    <w:lvl w:ilvl="0" w:tplc="DF0E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45A44"/>
    <w:multiLevelType w:val="hybridMultilevel"/>
    <w:tmpl w:val="2DA21B38"/>
    <w:lvl w:ilvl="0" w:tplc="A9C22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9A0505"/>
    <w:multiLevelType w:val="hybridMultilevel"/>
    <w:tmpl w:val="EE9A103C"/>
    <w:lvl w:ilvl="0" w:tplc="A858E5F0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40157046">
    <w:abstractNumId w:val="2"/>
  </w:num>
  <w:num w:numId="2" w16cid:durableId="1617642979">
    <w:abstractNumId w:val="0"/>
  </w:num>
  <w:num w:numId="3" w16cid:durableId="1997757142">
    <w:abstractNumId w:val="3"/>
  </w:num>
  <w:num w:numId="4" w16cid:durableId="165506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AC"/>
    <w:rsid w:val="00003BE8"/>
    <w:rsid w:val="0000402A"/>
    <w:rsid w:val="00005C5F"/>
    <w:rsid w:val="00005C6B"/>
    <w:rsid w:val="00006448"/>
    <w:rsid w:val="000076B1"/>
    <w:rsid w:val="0001093E"/>
    <w:rsid w:val="0001099B"/>
    <w:rsid w:val="00011DDA"/>
    <w:rsid w:val="000129FD"/>
    <w:rsid w:val="000160E0"/>
    <w:rsid w:val="000171F8"/>
    <w:rsid w:val="00022FE3"/>
    <w:rsid w:val="000238E7"/>
    <w:rsid w:val="000259E6"/>
    <w:rsid w:val="00025AB4"/>
    <w:rsid w:val="00026CE3"/>
    <w:rsid w:val="000271B3"/>
    <w:rsid w:val="00027AB9"/>
    <w:rsid w:val="00032E03"/>
    <w:rsid w:val="000343FB"/>
    <w:rsid w:val="000352A8"/>
    <w:rsid w:val="00036196"/>
    <w:rsid w:val="000365A0"/>
    <w:rsid w:val="00040AA4"/>
    <w:rsid w:val="00043211"/>
    <w:rsid w:val="000434B1"/>
    <w:rsid w:val="00044939"/>
    <w:rsid w:val="000463A3"/>
    <w:rsid w:val="0005076F"/>
    <w:rsid w:val="00051639"/>
    <w:rsid w:val="000526D2"/>
    <w:rsid w:val="00053552"/>
    <w:rsid w:val="00053A15"/>
    <w:rsid w:val="00053B4B"/>
    <w:rsid w:val="000548E4"/>
    <w:rsid w:val="00056BEF"/>
    <w:rsid w:val="000577F5"/>
    <w:rsid w:val="00062BF0"/>
    <w:rsid w:val="00062E1A"/>
    <w:rsid w:val="00065B59"/>
    <w:rsid w:val="00066979"/>
    <w:rsid w:val="00067CB1"/>
    <w:rsid w:val="00070EEA"/>
    <w:rsid w:val="00071B1D"/>
    <w:rsid w:val="000746AF"/>
    <w:rsid w:val="00074EBB"/>
    <w:rsid w:val="000757F6"/>
    <w:rsid w:val="000771E4"/>
    <w:rsid w:val="00077546"/>
    <w:rsid w:val="00077BE8"/>
    <w:rsid w:val="00081046"/>
    <w:rsid w:val="0008193E"/>
    <w:rsid w:val="0008324B"/>
    <w:rsid w:val="00083CC5"/>
    <w:rsid w:val="00084B76"/>
    <w:rsid w:val="00084F89"/>
    <w:rsid w:val="00084F9D"/>
    <w:rsid w:val="00086A9F"/>
    <w:rsid w:val="00087251"/>
    <w:rsid w:val="00087666"/>
    <w:rsid w:val="00087FF9"/>
    <w:rsid w:val="00091668"/>
    <w:rsid w:val="00093774"/>
    <w:rsid w:val="00094444"/>
    <w:rsid w:val="00094B90"/>
    <w:rsid w:val="00095DE8"/>
    <w:rsid w:val="0009643F"/>
    <w:rsid w:val="000A0E66"/>
    <w:rsid w:val="000A1B28"/>
    <w:rsid w:val="000A2BDA"/>
    <w:rsid w:val="000A45DA"/>
    <w:rsid w:val="000A50BE"/>
    <w:rsid w:val="000A670B"/>
    <w:rsid w:val="000A6A00"/>
    <w:rsid w:val="000A7469"/>
    <w:rsid w:val="000B03FF"/>
    <w:rsid w:val="000B0B6F"/>
    <w:rsid w:val="000B2162"/>
    <w:rsid w:val="000B2F11"/>
    <w:rsid w:val="000B4914"/>
    <w:rsid w:val="000B5885"/>
    <w:rsid w:val="000B6978"/>
    <w:rsid w:val="000C2078"/>
    <w:rsid w:val="000C2419"/>
    <w:rsid w:val="000C303B"/>
    <w:rsid w:val="000C3B49"/>
    <w:rsid w:val="000C545B"/>
    <w:rsid w:val="000C7526"/>
    <w:rsid w:val="000D0B08"/>
    <w:rsid w:val="000D448C"/>
    <w:rsid w:val="000D4A75"/>
    <w:rsid w:val="000D5901"/>
    <w:rsid w:val="000D7251"/>
    <w:rsid w:val="000D7944"/>
    <w:rsid w:val="000E06AB"/>
    <w:rsid w:val="000E1066"/>
    <w:rsid w:val="000E1B3D"/>
    <w:rsid w:val="000E3F80"/>
    <w:rsid w:val="000E55F1"/>
    <w:rsid w:val="000E64BB"/>
    <w:rsid w:val="000E6AF8"/>
    <w:rsid w:val="000E7788"/>
    <w:rsid w:val="000F0F4B"/>
    <w:rsid w:val="000F2D82"/>
    <w:rsid w:val="000F73C9"/>
    <w:rsid w:val="000F762D"/>
    <w:rsid w:val="000F7F02"/>
    <w:rsid w:val="00100696"/>
    <w:rsid w:val="00103BCA"/>
    <w:rsid w:val="001048AB"/>
    <w:rsid w:val="001052DB"/>
    <w:rsid w:val="0010598B"/>
    <w:rsid w:val="001064BB"/>
    <w:rsid w:val="001066B0"/>
    <w:rsid w:val="00106B73"/>
    <w:rsid w:val="00106E4C"/>
    <w:rsid w:val="00107ACB"/>
    <w:rsid w:val="00110D10"/>
    <w:rsid w:val="00111185"/>
    <w:rsid w:val="00111C0A"/>
    <w:rsid w:val="001132D2"/>
    <w:rsid w:val="001139B4"/>
    <w:rsid w:val="0011478D"/>
    <w:rsid w:val="00117282"/>
    <w:rsid w:val="00123E4D"/>
    <w:rsid w:val="001240E9"/>
    <w:rsid w:val="0012426C"/>
    <w:rsid w:val="001242FF"/>
    <w:rsid w:val="00124426"/>
    <w:rsid w:val="001252D9"/>
    <w:rsid w:val="001263A2"/>
    <w:rsid w:val="001358A5"/>
    <w:rsid w:val="00137D16"/>
    <w:rsid w:val="00140606"/>
    <w:rsid w:val="00141499"/>
    <w:rsid w:val="00141BEB"/>
    <w:rsid w:val="00141C82"/>
    <w:rsid w:val="001449BD"/>
    <w:rsid w:val="00145ACB"/>
    <w:rsid w:val="001525EF"/>
    <w:rsid w:val="001534AE"/>
    <w:rsid w:val="00154796"/>
    <w:rsid w:val="00156DA3"/>
    <w:rsid w:val="001601C0"/>
    <w:rsid w:val="00160FB0"/>
    <w:rsid w:val="00161FB0"/>
    <w:rsid w:val="0016209A"/>
    <w:rsid w:val="001621A1"/>
    <w:rsid w:val="00163755"/>
    <w:rsid w:val="00166F46"/>
    <w:rsid w:val="00167158"/>
    <w:rsid w:val="001677E2"/>
    <w:rsid w:val="00167C90"/>
    <w:rsid w:val="00170897"/>
    <w:rsid w:val="00170F0B"/>
    <w:rsid w:val="0017153C"/>
    <w:rsid w:val="001716CC"/>
    <w:rsid w:val="00172B5E"/>
    <w:rsid w:val="001730B4"/>
    <w:rsid w:val="001807AC"/>
    <w:rsid w:val="00182968"/>
    <w:rsid w:val="00182D01"/>
    <w:rsid w:val="001863D9"/>
    <w:rsid w:val="00187140"/>
    <w:rsid w:val="00187C77"/>
    <w:rsid w:val="00190DE9"/>
    <w:rsid w:val="0019123D"/>
    <w:rsid w:val="00191A94"/>
    <w:rsid w:val="001924B5"/>
    <w:rsid w:val="00192DB0"/>
    <w:rsid w:val="00192EA4"/>
    <w:rsid w:val="00193E7E"/>
    <w:rsid w:val="00194981"/>
    <w:rsid w:val="001970AC"/>
    <w:rsid w:val="001A0E04"/>
    <w:rsid w:val="001A1507"/>
    <w:rsid w:val="001A3FFA"/>
    <w:rsid w:val="001A487A"/>
    <w:rsid w:val="001A557E"/>
    <w:rsid w:val="001A6DAD"/>
    <w:rsid w:val="001A7465"/>
    <w:rsid w:val="001B149D"/>
    <w:rsid w:val="001C0B1E"/>
    <w:rsid w:val="001C29B9"/>
    <w:rsid w:val="001C2BFC"/>
    <w:rsid w:val="001C2E98"/>
    <w:rsid w:val="001C3010"/>
    <w:rsid w:val="001C3C49"/>
    <w:rsid w:val="001C4B76"/>
    <w:rsid w:val="001D0DB8"/>
    <w:rsid w:val="001D36FF"/>
    <w:rsid w:val="001D3E4A"/>
    <w:rsid w:val="001D4DFD"/>
    <w:rsid w:val="001E2BB2"/>
    <w:rsid w:val="001E38E8"/>
    <w:rsid w:val="001E3C6C"/>
    <w:rsid w:val="001E4E14"/>
    <w:rsid w:val="001E672C"/>
    <w:rsid w:val="001E7235"/>
    <w:rsid w:val="001E741F"/>
    <w:rsid w:val="001F0572"/>
    <w:rsid w:val="001F0A88"/>
    <w:rsid w:val="001F112A"/>
    <w:rsid w:val="001F1379"/>
    <w:rsid w:val="001F33DD"/>
    <w:rsid w:val="001F366F"/>
    <w:rsid w:val="001F38B1"/>
    <w:rsid w:val="001F4DAD"/>
    <w:rsid w:val="001F6450"/>
    <w:rsid w:val="001F6665"/>
    <w:rsid w:val="001F6CCD"/>
    <w:rsid w:val="00201A36"/>
    <w:rsid w:val="00202739"/>
    <w:rsid w:val="00203454"/>
    <w:rsid w:val="002039AE"/>
    <w:rsid w:val="00203DD4"/>
    <w:rsid w:val="00204255"/>
    <w:rsid w:val="002047E8"/>
    <w:rsid w:val="00206192"/>
    <w:rsid w:val="0021135D"/>
    <w:rsid w:val="002116AD"/>
    <w:rsid w:val="00213587"/>
    <w:rsid w:val="002153D3"/>
    <w:rsid w:val="00216637"/>
    <w:rsid w:val="00217E9B"/>
    <w:rsid w:val="002203A0"/>
    <w:rsid w:val="00220858"/>
    <w:rsid w:val="00220952"/>
    <w:rsid w:val="00221B63"/>
    <w:rsid w:val="0022323D"/>
    <w:rsid w:val="00223692"/>
    <w:rsid w:val="00224540"/>
    <w:rsid w:val="00224F5E"/>
    <w:rsid w:val="0022558B"/>
    <w:rsid w:val="00227C5E"/>
    <w:rsid w:val="00231ACA"/>
    <w:rsid w:val="00231CE1"/>
    <w:rsid w:val="00231E54"/>
    <w:rsid w:val="002320EC"/>
    <w:rsid w:val="00232537"/>
    <w:rsid w:val="00233A74"/>
    <w:rsid w:val="00235845"/>
    <w:rsid w:val="0023648D"/>
    <w:rsid w:val="00237636"/>
    <w:rsid w:val="00240D97"/>
    <w:rsid w:val="00241205"/>
    <w:rsid w:val="00246440"/>
    <w:rsid w:val="00247883"/>
    <w:rsid w:val="00253451"/>
    <w:rsid w:val="002534A8"/>
    <w:rsid w:val="00253A26"/>
    <w:rsid w:val="00254AE0"/>
    <w:rsid w:val="00255827"/>
    <w:rsid w:val="00257602"/>
    <w:rsid w:val="00261C20"/>
    <w:rsid w:val="00262712"/>
    <w:rsid w:val="00262B87"/>
    <w:rsid w:val="00263985"/>
    <w:rsid w:val="002641C3"/>
    <w:rsid w:val="002676CB"/>
    <w:rsid w:val="00267755"/>
    <w:rsid w:val="002705F2"/>
    <w:rsid w:val="00272BBE"/>
    <w:rsid w:val="002756EA"/>
    <w:rsid w:val="0027579F"/>
    <w:rsid w:val="00275FFD"/>
    <w:rsid w:val="00276C9F"/>
    <w:rsid w:val="002838F2"/>
    <w:rsid w:val="00283AA5"/>
    <w:rsid w:val="0028569A"/>
    <w:rsid w:val="0028573D"/>
    <w:rsid w:val="00286118"/>
    <w:rsid w:val="002906B4"/>
    <w:rsid w:val="00291BD9"/>
    <w:rsid w:val="0029216C"/>
    <w:rsid w:val="002927C1"/>
    <w:rsid w:val="00294D29"/>
    <w:rsid w:val="00295D48"/>
    <w:rsid w:val="002969EC"/>
    <w:rsid w:val="00297CCE"/>
    <w:rsid w:val="002A011E"/>
    <w:rsid w:val="002A27C3"/>
    <w:rsid w:val="002A2A0F"/>
    <w:rsid w:val="002A3889"/>
    <w:rsid w:val="002A3CCC"/>
    <w:rsid w:val="002A52E5"/>
    <w:rsid w:val="002A65D6"/>
    <w:rsid w:val="002A78D8"/>
    <w:rsid w:val="002A7B2D"/>
    <w:rsid w:val="002B0B2D"/>
    <w:rsid w:val="002B0BF9"/>
    <w:rsid w:val="002B0E67"/>
    <w:rsid w:val="002B1495"/>
    <w:rsid w:val="002B15D0"/>
    <w:rsid w:val="002B28E5"/>
    <w:rsid w:val="002B36BE"/>
    <w:rsid w:val="002B398F"/>
    <w:rsid w:val="002B3D89"/>
    <w:rsid w:val="002B4CC2"/>
    <w:rsid w:val="002B76A9"/>
    <w:rsid w:val="002C02C0"/>
    <w:rsid w:val="002C0392"/>
    <w:rsid w:val="002C06B2"/>
    <w:rsid w:val="002C089A"/>
    <w:rsid w:val="002C1677"/>
    <w:rsid w:val="002C2AA0"/>
    <w:rsid w:val="002C4004"/>
    <w:rsid w:val="002C4437"/>
    <w:rsid w:val="002C66D4"/>
    <w:rsid w:val="002C7B09"/>
    <w:rsid w:val="002C7CDD"/>
    <w:rsid w:val="002D0E65"/>
    <w:rsid w:val="002D2CCB"/>
    <w:rsid w:val="002D56CA"/>
    <w:rsid w:val="002D7349"/>
    <w:rsid w:val="002D763D"/>
    <w:rsid w:val="002D777E"/>
    <w:rsid w:val="002D7951"/>
    <w:rsid w:val="002E250E"/>
    <w:rsid w:val="002E3EE7"/>
    <w:rsid w:val="002E580B"/>
    <w:rsid w:val="002E6874"/>
    <w:rsid w:val="002E6BCA"/>
    <w:rsid w:val="002F0AC7"/>
    <w:rsid w:val="002F1566"/>
    <w:rsid w:val="002F2D28"/>
    <w:rsid w:val="002F333B"/>
    <w:rsid w:val="00303930"/>
    <w:rsid w:val="00304B37"/>
    <w:rsid w:val="00305289"/>
    <w:rsid w:val="00307194"/>
    <w:rsid w:val="00307720"/>
    <w:rsid w:val="003113C2"/>
    <w:rsid w:val="00311618"/>
    <w:rsid w:val="00312D5B"/>
    <w:rsid w:val="00313C7C"/>
    <w:rsid w:val="003149DA"/>
    <w:rsid w:val="0031696B"/>
    <w:rsid w:val="00316CDB"/>
    <w:rsid w:val="003171B1"/>
    <w:rsid w:val="0031728B"/>
    <w:rsid w:val="003226B8"/>
    <w:rsid w:val="00322DA2"/>
    <w:rsid w:val="003232A7"/>
    <w:rsid w:val="00324350"/>
    <w:rsid w:val="00325547"/>
    <w:rsid w:val="003301D2"/>
    <w:rsid w:val="003315D8"/>
    <w:rsid w:val="00331C07"/>
    <w:rsid w:val="0033335A"/>
    <w:rsid w:val="003354C4"/>
    <w:rsid w:val="00335E35"/>
    <w:rsid w:val="003362E7"/>
    <w:rsid w:val="00337DD1"/>
    <w:rsid w:val="00340873"/>
    <w:rsid w:val="00342D95"/>
    <w:rsid w:val="003433AF"/>
    <w:rsid w:val="003433B1"/>
    <w:rsid w:val="00345C08"/>
    <w:rsid w:val="0034696D"/>
    <w:rsid w:val="003475AE"/>
    <w:rsid w:val="003512F1"/>
    <w:rsid w:val="00352C95"/>
    <w:rsid w:val="00353A44"/>
    <w:rsid w:val="00354408"/>
    <w:rsid w:val="0035458E"/>
    <w:rsid w:val="003562CA"/>
    <w:rsid w:val="00356759"/>
    <w:rsid w:val="00360CED"/>
    <w:rsid w:val="00363838"/>
    <w:rsid w:val="00363937"/>
    <w:rsid w:val="00364843"/>
    <w:rsid w:val="00366445"/>
    <w:rsid w:val="00366818"/>
    <w:rsid w:val="003673E2"/>
    <w:rsid w:val="003702B7"/>
    <w:rsid w:val="0037101B"/>
    <w:rsid w:val="003718C5"/>
    <w:rsid w:val="00373B3D"/>
    <w:rsid w:val="003775BF"/>
    <w:rsid w:val="003806BE"/>
    <w:rsid w:val="00380BE2"/>
    <w:rsid w:val="00380F50"/>
    <w:rsid w:val="00381181"/>
    <w:rsid w:val="00381306"/>
    <w:rsid w:val="00383B62"/>
    <w:rsid w:val="00387181"/>
    <w:rsid w:val="0038744C"/>
    <w:rsid w:val="00387B5C"/>
    <w:rsid w:val="0039012F"/>
    <w:rsid w:val="003901E5"/>
    <w:rsid w:val="00390A1F"/>
    <w:rsid w:val="0039268F"/>
    <w:rsid w:val="00393326"/>
    <w:rsid w:val="00393A18"/>
    <w:rsid w:val="00394291"/>
    <w:rsid w:val="00394C7A"/>
    <w:rsid w:val="003951F4"/>
    <w:rsid w:val="00395A9D"/>
    <w:rsid w:val="003A00B0"/>
    <w:rsid w:val="003A0731"/>
    <w:rsid w:val="003A1F4E"/>
    <w:rsid w:val="003A2FAC"/>
    <w:rsid w:val="003A59CB"/>
    <w:rsid w:val="003A7954"/>
    <w:rsid w:val="003B0BC2"/>
    <w:rsid w:val="003B2EE3"/>
    <w:rsid w:val="003B3083"/>
    <w:rsid w:val="003B6089"/>
    <w:rsid w:val="003B633D"/>
    <w:rsid w:val="003B64A9"/>
    <w:rsid w:val="003B6E58"/>
    <w:rsid w:val="003C06D0"/>
    <w:rsid w:val="003C2354"/>
    <w:rsid w:val="003C2459"/>
    <w:rsid w:val="003C3A80"/>
    <w:rsid w:val="003C3EA9"/>
    <w:rsid w:val="003C4EC7"/>
    <w:rsid w:val="003C6DA4"/>
    <w:rsid w:val="003C6FD6"/>
    <w:rsid w:val="003D080B"/>
    <w:rsid w:val="003D0D21"/>
    <w:rsid w:val="003D1325"/>
    <w:rsid w:val="003D1816"/>
    <w:rsid w:val="003D3DB7"/>
    <w:rsid w:val="003D586F"/>
    <w:rsid w:val="003D5A2B"/>
    <w:rsid w:val="003D6C1D"/>
    <w:rsid w:val="003D7442"/>
    <w:rsid w:val="003D7883"/>
    <w:rsid w:val="003E1977"/>
    <w:rsid w:val="003E212B"/>
    <w:rsid w:val="003E3304"/>
    <w:rsid w:val="003E33CB"/>
    <w:rsid w:val="003E3675"/>
    <w:rsid w:val="003E49CF"/>
    <w:rsid w:val="003E5128"/>
    <w:rsid w:val="003E554A"/>
    <w:rsid w:val="003E5C2F"/>
    <w:rsid w:val="003F1F1F"/>
    <w:rsid w:val="003F2751"/>
    <w:rsid w:val="003F2BA1"/>
    <w:rsid w:val="003F55CD"/>
    <w:rsid w:val="00402EC5"/>
    <w:rsid w:val="00404371"/>
    <w:rsid w:val="0040442F"/>
    <w:rsid w:val="00404581"/>
    <w:rsid w:val="00405C07"/>
    <w:rsid w:val="004133F6"/>
    <w:rsid w:val="00413710"/>
    <w:rsid w:val="00416138"/>
    <w:rsid w:val="00417C3E"/>
    <w:rsid w:val="00417E41"/>
    <w:rsid w:val="0042007A"/>
    <w:rsid w:val="00422E87"/>
    <w:rsid w:val="00422FD4"/>
    <w:rsid w:val="00423542"/>
    <w:rsid w:val="00423F12"/>
    <w:rsid w:val="00424C6F"/>
    <w:rsid w:val="0042524A"/>
    <w:rsid w:val="00430313"/>
    <w:rsid w:val="0043114B"/>
    <w:rsid w:val="004319EE"/>
    <w:rsid w:val="00432790"/>
    <w:rsid w:val="00432F8B"/>
    <w:rsid w:val="0043397C"/>
    <w:rsid w:val="00435323"/>
    <w:rsid w:val="004372AB"/>
    <w:rsid w:val="00442566"/>
    <w:rsid w:val="0044489C"/>
    <w:rsid w:val="00444EE0"/>
    <w:rsid w:val="00446768"/>
    <w:rsid w:val="00446785"/>
    <w:rsid w:val="00447374"/>
    <w:rsid w:val="00451CCC"/>
    <w:rsid w:val="0045239D"/>
    <w:rsid w:val="0045273A"/>
    <w:rsid w:val="004535EF"/>
    <w:rsid w:val="004559FC"/>
    <w:rsid w:val="00455BA6"/>
    <w:rsid w:val="004604C2"/>
    <w:rsid w:val="00463223"/>
    <w:rsid w:val="004655C7"/>
    <w:rsid w:val="00466B89"/>
    <w:rsid w:val="00467AF6"/>
    <w:rsid w:val="00470382"/>
    <w:rsid w:val="00470EA3"/>
    <w:rsid w:val="00471E2F"/>
    <w:rsid w:val="004734C1"/>
    <w:rsid w:val="004734C9"/>
    <w:rsid w:val="00473D38"/>
    <w:rsid w:val="00474376"/>
    <w:rsid w:val="00474383"/>
    <w:rsid w:val="00480E78"/>
    <w:rsid w:val="00483742"/>
    <w:rsid w:val="0048597F"/>
    <w:rsid w:val="00485EA4"/>
    <w:rsid w:val="004873A6"/>
    <w:rsid w:val="004922DD"/>
    <w:rsid w:val="004946F8"/>
    <w:rsid w:val="00494A30"/>
    <w:rsid w:val="004974CE"/>
    <w:rsid w:val="00497B6D"/>
    <w:rsid w:val="004A16DA"/>
    <w:rsid w:val="004A21DD"/>
    <w:rsid w:val="004A7E6C"/>
    <w:rsid w:val="004B109C"/>
    <w:rsid w:val="004B113B"/>
    <w:rsid w:val="004B2AEB"/>
    <w:rsid w:val="004B4F4F"/>
    <w:rsid w:val="004B56F1"/>
    <w:rsid w:val="004B714D"/>
    <w:rsid w:val="004C27CB"/>
    <w:rsid w:val="004C4021"/>
    <w:rsid w:val="004C62C4"/>
    <w:rsid w:val="004D0782"/>
    <w:rsid w:val="004D1A84"/>
    <w:rsid w:val="004D4409"/>
    <w:rsid w:val="004D44F0"/>
    <w:rsid w:val="004D541C"/>
    <w:rsid w:val="004D68C4"/>
    <w:rsid w:val="004D6AB9"/>
    <w:rsid w:val="004E14AE"/>
    <w:rsid w:val="004E2E2B"/>
    <w:rsid w:val="004E584C"/>
    <w:rsid w:val="004E6221"/>
    <w:rsid w:val="004E67EA"/>
    <w:rsid w:val="004E7B51"/>
    <w:rsid w:val="004F0D8A"/>
    <w:rsid w:val="004F1584"/>
    <w:rsid w:val="004F4099"/>
    <w:rsid w:val="004F419B"/>
    <w:rsid w:val="004F44F2"/>
    <w:rsid w:val="004F5A2A"/>
    <w:rsid w:val="004F5A7F"/>
    <w:rsid w:val="004F6FEA"/>
    <w:rsid w:val="004F7E81"/>
    <w:rsid w:val="004F7F02"/>
    <w:rsid w:val="0050225C"/>
    <w:rsid w:val="00502C34"/>
    <w:rsid w:val="005031FE"/>
    <w:rsid w:val="00503FF1"/>
    <w:rsid w:val="00504577"/>
    <w:rsid w:val="00505CCA"/>
    <w:rsid w:val="00507314"/>
    <w:rsid w:val="005106BF"/>
    <w:rsid w:val="005107CA"/>
    <w:rsid w:val="00510880"/>
    <w:rsid w:val="005111D2"/>
    <w:rsid w:val="005114D5"/>
    <w:rsid w:val="00512390"/>
    <w:rsid w:val="005127FF"/>
    <w:rsid w:val="0051380E"/>
    <w:rsid w:val="00513810"/>
    <w:rsid w:val="00514429"/>
    <w:rsid w:val="00514F32"/>
    <w:rsid w:val="00514FA8"/>
    <w:rsid w:val="005152CE"/>
    <w:rsid w:val="005153B2"/>
    <w:rsid w:val="00516E95"/>
    <w:rsid w:val="00517412"/>
    <w:rsid w:val="00517581"/>
    <w:rsid w:val="00517E58"/>
    <w:rsid w:val="0052221D"/>
    <w:rsid w:val="00522411"/>
    <w:rsid w:val="00522A56"/>
    <w:rsid w:val="00522B4D"/>
    <w:rsid w:val="005231C9"/>
    <w:rsid w:val="00524C86"/>
    <w:rsid w:val="005255C8"/>
    <w:rsid w:val="005255E9"/>
    <w:rsid w:val="00527EDD"/>
    <w:rsid w:val="0053230C"/>
    <w:rsid w:val="00533089"/>
    <w:rsid w:val="005346B9"/>
    <w:rsid w:val="00534B64"/>
    <w:rsid w:val="00534F85"/>
    <w:rsid w:val="0053697C"/>
    <w:rsid w:val="00540C78"/>
    <w:rsid w:val="005411A6"/>
    <w:rsid w:val="005443A6"/>
    <w:rsid w:val="00544AEA"/>
    <w:rsid w:val="00545230"/>
    <w:rsid w:val="00546AB0"/>
    <w:rsid w:val="00546DB1"/>
    <w:rsid w:val="0055131A"/>
    <w:rsid w:val="0055164C"/>
    <w:rsid w:val="0055294F"/>
    <w:rsid w:val="005539DA"/>
    <w:rsid w:val="005548C5"/>
    <w:rsid w:val="005600E4"/>
    <w:rsid w:val="00561758"/>
    <w:rsid w:val="005617BA"/>
    <w:rsid w:val="005621B5"/>
    <w:rsid w:val="00566105"/>
    <w:rsid w:val="005669B7"/>
    <w:rsid w:val="00566AD1"/>
    <w:rsid w:val="00567951"/>
    <w:rsid w:val="00570ADB"/>
    <w:rsid w:val="005727F9"/>
    <w:rsid w:val="00573459"/>
    <w:rsid w:val="005739D7"/>
    <w:rsid w:val="00574FAC"/>
    <w:rsid w:val="005754A9"/>
    <w:rsid w:val="005755F5"/>
    <w:rsid w:val="00575EC4"/>
    <w:rsid w:val="00576A68"/>
    <w:rsid w:val="00577226"/>
    <w:rsid w:val="00581009"/>
    <w:rsid w:val="005811FC"/>
    <w:rsid w:val="00583489"/>
    <w:rsid w:val="00584481"/>
    <w:rsid w:val="00585591"/>
    <w:rsid w:val="0058693D"/>
    <w:rsid w:val="00586A54"/>
    <w:rsid w:val="00586B25"/>
    <w:rsid w:val="005875C2"/>
    <w:rsid w:val="0059059C"/>
    <w:rsid w:val="00590B57"/>
    <w:rsid w:val="005918C7"/>
    <w:rsid w:val="00594D10"/>
    <w:rsid w:val="00597BAC"/>
    <w:rsid w:val="005A0179"/>
    <w:rsid w:val="005A02C1"/>
    <w:rsid w:val="005A2CCD"/>
    <w:rsid w:val="005A4F42"/>
    <w:rsid w:val="005A54C7"/>
    <w:rsid w:val="005A591C"/>
    <w:rsid w:val="005B0486"/>
    <w:rsid w:val="005B07CC"/>
    <w:rsid w:val="005B2305"/>
    <w:rsid w:val="005B2AC8"/>
    <w:rsid w:val="005B3668"/>
    <w:rsid w:val="005B414C"/>
    <w:rsid w:val="005B4840"/>
    <w:rsid w:val="005B5504"/>
    <w:rsid w:val="005B78C2"/>
    <w:rsid w:val="005C1AB6"/>
    <w:rsid w:val="005C3B2F"/>
    <w:rsid w:val="005C4A1A"/>
    <w:rsid w:val="005C6732"/>
    <w:rsid w:val="005C6A48"/>
    <w:rsid w:val="005D0AED"/>
    <w:rsid w:val="005D1019"/>
    <w:rsid w:val="005D13B6"/>
    <w:rsid w:val="005D24E2"/>
    <w:rsid w:val="005D28CC"/>
    <w:rsid w:val="005D2CF2"/>
    <w:rsid w:val="005D2D82"/>
    <w:rsid w:val="005D35F5"/>
    <w:rsid w:val="005D5A2E"/>
    <w:rsid w:val="005E67EE"/>
    <w:rsid w:val="005E7375"/>
    <w:rsid w:val="005F1611"/>
    <w:rsid w:val="005F19C9"/>
    <w:rsid w:val="005F57D6"/>
    <w:rsid w:val="006004C0"/>
    <w:rsid w:val="00602774"/>
    <w:rsid w:val="00602AB9"/>
    <w:rsid w:val="006037BF"/>
    <w:rsid w:val="0060457A"/>
    <w:rsid w:val="00610336"/>
    <w:rsid w:val="006113AC"/>
    <w:rsid w:val="00611801"/>
    <w:rsid w:val="00611D2C"/>
    <w:rsid w:val="00612096"/>
    <w:rsid w:val="0061274F"/>
    <w:rsid w:val="00612F1C"/>
    <w:rsid w:val="00613485"/>
    <w:rsid w:val="00614C18"/>
    <w:rsid w:val="006174C3"/>
    <w:rsid w:val="00617EAA"/>
    <w:rsid w:val="006201A8"/>
    <w:rsid w:val="00621303"/>
    <w:rsid w:val="00621469"/>
    <w:rsid w:val="00622BA2"/>
    <w:rsid w:val="00622CBA"/>
    <w:rsid w:val="00623763"/>
    <w:rsid w:val="00624A30"/>
    <w:rsid w:val="00624B92"/>
    <w:rsid w:val="006259B5"/>
    <w:rsid w:val="00626171"/>
    <w:rsid w:val="00627671"/>
    <w:rsid w:val="006301BF"/>
    <w:rsid w:val="00632A30"/>
    <w:rsid w:val="006403F4"/>
    <w:rsid w:val="006404C3"/>
    <w:rsid w:val="00641DFB"/>
    <w:rsid w:val="006430DC"/>
    <w:rsid w:val="00644737"/>
    <w:rsid w:val="00644CF9"/>
    <w:rsid w:val="00645509"/>
    <w:rsid w:val="00645753"/>
    <w:rsid w:val="006467DC"/>
    <w:rsid w:val="0064789F"/>
    <w:rsid w:val="00652514"/>
    <w:rsid w:val="00654854"/>
    <w:rsid w:val="00655CCF"/>
    <w:rsid w:val="00656384"/>
    <w:rsid w:val="006576C7"/>
    <w:rsid w:val="006619A5"/>
    <w:rsid w:val="00661AC2"/>
    <w:rsid w:val="0066226B"/>
    <w:rsid w:val="006624E4"/>
    <w:rsid w:val="0066476B"/>
    <w:rsid w:val="00664B2E"/>
    <w:rsid w:val="0066570E"/>
    <w:rsid w:val="00670C31"/>
    <w:rsid w:val="0067139F"/>
    <w:rsid w:val="00672F3F"/>
    <w:rsid w:val="006734A7"/>
    <w:rsid w:val="0067594F"/>
    <w:rsid w:val="0067626D"/>
    <w:rsid w:val="00676281"/>
    <w:rsid w:val="00680572"/>
    <w:rsid w:val="00681FEC"/>
    <w:rsid w:val="00682DF2"/>
    <w:rsid w:val="0068405C"/>
    <w:rsid w:val="0068460C"/>
    <w:rsid w:val="006853C6"/>
    <w:rsid w:val="00685547"/>
    <w:rsid w:val="006858DF"/>
    <w:rsid w:val="00686BD7"/>
    <w:rsid w:val="00687561"/>
    <w:rsid w:val="00690D2D"/>
    <w:rsid w:val="006924E3"/>
    <w:rsid w:val="00694B29"/>
    <w:rsid w:val="00695BBF"/>
    <w:rsid w:val="006969FD"/>
    <w:rsid w:val="006A15C0"/>
    <w:rsid w:val="006A163A"/>
    <w:rsid w:val="006A1F8C"/>
    <w:rsid w:val="006A269F"/>
    <w:rsid w:val="006A2868"/>
    <w:rsid w:val="006A2AF5"/>
    <w:rsid w:val="006A2E5A"/>
    <w:rsid w:val="006A3083"/>
    <w:rsid w:val="006A4AA1"/>
    <w:rsid w:val="006A53CC"/>
    <w:rsid w:val="006A628A"/>
    <w:rsid w:val="006A690A"/>
    <w:rsid w:val="006A69B0"/>
    <w:rsid w:val="006A771C"/>
    <w:rsid w:val="006B0407"/>
    <w:rsid w:val="006B0AFD"/>
    <w:rsid w:val="006B3BFF"/>
    <w:rsid w:val="006B6C49"/>
    <w:rsid w:val="006B6D15"/>
    <w:rsid w:val="006B79D6"/>
    <w:rsid w:val="006B7B35"/>
    <w:rsid w:val="006C005E"/>
    <w:rsid w:val="006C09BF"/>
    <w:rsid w:val="006C0BA5"/>
    <w:rsid w:val="006C0EC5"/>
    <w:rsid w:val="006C1A05"/>
    <w:rsid w:val="006C25A4"/>
    <w:rsid w:val="006C4F25"/>
    <w:rsid w:val="006C53DD"/>
    <w:rsid w:val="006C5C52"/>
    <w:rsid w:val="006D110A"/>
    <w:rsid w:val="006D1565"/>
    <w:rsid w:val="006D2E9B"/>
    <w:rsid w:val="006D39C3"/>
    <w:rsid w:val="006D56B5"/>
    <w:rsid w:val="006D6ADF"/>
    <w:rsid w:val="006D6B7B"/>
    <w:rsid w:val="006E0B30"/>
    <w:rsid w:val="006E382C"/>
    <w:rsid w:val="006E5350"/>
    <w:rsid w:val="006E6CA5"/>
    <w:rsid w:val="006E75E4"/>
    <w:rsid w:val="006E7F0E"/>
    <w:rsid w:val="006F09ED"/>
    <w:rsid w:val="006F1ACF"/>
    <w:rsid w:val="006F2677"/>
    <w:rsid w:val="006F52D5"/>
    <w:rsid w:val="006F67E8"/>
    <w:rsid w:val="006F6B83"/>
    <w:rsid w:val="006F7387"/>
    <w:rsid w:val="006F7A12"/>
    <w:rsid w:val="0070078B"/>
    <w:rsid w:val="00701E39"/>
    <w:rsid w:val="007031CD"/>
    <w:rsid w:val="007051F8"/>
    <w:rsid w:val="00705AE5"/>
    <w:rsid w:val="00710A6B"/>
    <w:rsid w:val="00711481"/>
    <w:rsid w:val="007115A0"/>
    <w:rsid w:val="00711A3F"/>
    <w:rsid w:val="007123DC"/>
    <w:rsid w:val="00713289"/>
    <w:rsid w:val="007134C2"/>
    <w:rsid w:val="00713DAC"/>
    <w:rsid w:val="00714C49"/>
    <w:rsid w:val="007174AB"/>
    <w:rsid w:val="00721A1D"/>
    <w:rsid w:val="00724B76"/>
    <w:rsid w:val="00725A9D"/>
    <w:rsid w:val="00725ADC"/>
    <w:rsid w:val="0072602D"/>
    <w:rsid w:val="00726C45"/>
    <w:rsid w:val="00727B02"/>
    <w:rsid w:val="007301C0"/>
    <w:rsid w:val="0073149C"/>
    <w:rsid w:val="007317F6"/>
    <w:rsid w:val="00731E53"/>
    <w:rsid w:val="00733292"/>
    <w:rsid w:val="00736053"/>
    <w:rsid w:val="007378D6"/>
    <w:rsid w:val="00742661"/>
    <w:rsid w:val="00743303"/>
    <w:rsid w:val="00744A65"/>
    <w:rsid w:val="00744FFF"/>
    <w:rsid w:val="00746EC6"/>
    <w:rsid w:val="0074701F"/>
    <w:rsid w:val="007505B3"/>
    <w:rsid w:val="007519C0"/>
    <w:rsid w:val="007533F0"/>
    <w:rsid w:val="007541CE"/>
    <w:rsid w:val="00754BBC"/>
    <w:rsid w:val="007555B9"/>
    <w:rsid w:val="00755DB4"/>
    <w:rsid w:val="007561A7"/>
    <w:rsid w:val="007562EC"/>
    <w:rsid w:val="007573C1"/>
    <w:rsid w:val="007600D6"/>
    <w:rsid w:val="00760E86"/>
    <w:rsid w:val="007616AC"/>
    <w:rsid w:val="00761705"/>
    <w:rsid w:val="00761E63"/>
    <w:rsid w:val="00764A2B"/>
    <w:rsid w:val="007667B0"/>
    <w:rsid w:val="007672BD"/>
    <w:rsid w:val="00771165"/>
    <w:rsid w:val="00772D8B"/>
    <w:rsid w:val="007730CA"/>
    <w:rsid w:val="0077383E"/>
    <w:rsid w:val="00774EAE"/>
    <w:rsid w:val="00776A71"/>
    <w:rsid w:val="00776FEA"/>
    <w:rsid w:val="00777DB5"/>
    <w:rsid w:val="007817A3"/>
    <w:rsid w:val="00781E97"/>
    <w:rsid w:val="00784ACB"/>
    <w:rsid w:val="00784EE3"/>
    <w:rsid w:val="00786BA4"/>
    <w:rsid w:val="007872A0"/>
    <w:rsid w:val="00787B7B"/>
    <w:rsid w:val="00787C28"/>
    <w:rsid w:val="00787FAF"/>
    <w:rsid w:val="00790505"/>
    <w:rsid w:val="00790EE1"/>
    <w:rsid w:val="00791B91"/>
    <w:rsid w:val="00792EED"/>
    <w:rsid w:val="00793B52"/>
    <w:rsid w:val="00795C41"/>
    <w:rsid w:val="007A0481"/>
    <w:rsid w:val="007A05CE"/>
    <w:rsid w:val="007A0CA5"/>
    <w:rsid w:val="007A265B"/>
    <w:rsid w:val="007A58B8"/>
    <w:rsid w:val="007A5DF3"/>
    <w:rsid w:val="007A72B2"/>
    <w:rsid w:val="007A7618"/>
    <w:rsid w:val="007B0666"/>
    <w:rsid w:val="007B2124"/>
    <w:rsid w:val="007B247D"/>
    <w:rsid w:val="007B3AEE"/>
    <w:rsid w:val="007B3C51"/>
    <w:rsid w:val="007B6B48"/>
    <w:rsid w:val="007B6EC9"/>
    <w:rsid w:val="007B6F34"/>
    <w:rsid w:val="007B7D05"/>
    <w:rsid w:val="007B7DF5"/>
    <w:rsid w:val="007C10A1"/>
    <w:rsid w:val="007C1F1D"/>
    <w:rsid w:val="007C2294"/>
    <w:rsid w:val="007C55F9"/>
    <w:rsid w:val="007C7F6D"/>
    <w:rsid w:val="007D1E36"/>
    <w:rsid w:val="007D326A"/>
    <w:rsid w:val="007D78DD"/>
    <w:rsid w:val="007E2CE2"/>
    <w:rsid w:val="007E3E1D"/>
    <w:rsid w:val="007E4587"/>
    <w:rsid w:val="007E53D5"/>
    <w:rsid w:val="007E5C2D"/>
    <w:rsid w:val="007E6D86"/>
    <w:rsid w:val="007E7286"/>
    <w:rsid w:val="007E7642"/>
    <w:rsid w:val="007E76F0"/>
    <w:rsid w:val="007E7736"/>
    <w:rsid w:val="007F0AA6"/>
    <w:rsid w:val="007F0C0E"/>
    <w:rsid w:val="007F1103"/>
    <w:rsid w:val="007F11D9"/>
    <w:rsid w:val="007F13EF"/>
    <w:rsid w:val="007F16FD"/>
    <w:rsid w:val="007F1BA3"/>
    <w:rsid w:val="007F2050"/>
    <w:rsid w:val="007F25E8"/>
    <w:rsid w:val="007F3C51"/>
    <w:rsid w:val="007F6BEC"/>
    <w:rsid w:val="007F7B36"/>
    <w:rsid w:val="008013A0"/>
    <w:rsid w:val="00803065"/>
    <w:rsid w:val="00804F6D"/>
    <w:rsid w:val="008062F6"/>
    <w:rsid w:val="00807B73"/>
    <w:rsid w:val="00810527"/>
    <w:rsid w:val="0081461F"/>
    <w:rsid w:val="00814AF0"/>
    <w:rsid w:val="00814B18"/>
    <w:rsid w:val="00815DA8"/>
    <w:rsid w:val="00816E1E"/>
    <w:rsid w:val="00817B52"/>
    <w:rsid w:val="00821240"/>
    <w:rsid w:val="008218D2"/>
    <w:rsid w:val="00821CED"/>
    <w:rsid w:val="00821FD3"/>
    <w:rsid w:val="00822B74"/>
    <w:rsid w:val="00823BC4"/>
    <w:rsid w:val="00824013"/>
    <w:rsid w:val="00824A74"/>
    <w:rsid w:val="00826197"/>
    <w:rsid w:val="008263FD"/>
    <w:rsid w:val="0082719F"/>
    <w:rsid w:val="008274CA"/>
    <w:rsid w:val="008307A9"/>
    <w:rsid w:val="00830855"/>
    <w:rsid w:val="008311D2"/>
    <w:rsid w:val="0083157A"/>
    <w:rsid w:val="00831900"/>
    <w:rsid w:val="008319A4"/>
    <w:rsid w:val="0083284A"/>
    <w:rsid w:val="0083374C"/>
    <w:rsid w:val="00836AD0"/>
    <w:rsid w:val="00837F4D"/>
    <w:rsid w:val="0084049A"/>
    <w:rsid w:val="0084469D"/>
    <w:rsid w:val="00845D39"/>
    <w:rsid w:val="00850B37"/>
    <w:rsid w:val="00851D2A"/>
    <w:rsid w:val="00851ED1"/>
    <w:rsid w:val="00852118"/>
    <w:rsid w:val="008538A8"/>
    <w:rsid w:val="008554F8"/>
    <w:rsid w:val="00855D0A"/>
    <w:rsid w:val="00856EDD"/>
    <w:rsid w:val="00857D4A"/>
    <w:rsid w:val="0086037B"/>
    <w:rsid w:val="00860CB5"/>
    <w:rsid w:val="00860F4A"/>
    <w:rsid w:val="00861AE7"/>
    <w:rsid w:val="00861F18"/>
    <w:rsid w:val="0086239F"/>
    <w:rsid w:val="00862E5B"/>
    <w:rsid w:val="00863272"/>
    <w:rsid w:val="008651CE"/>
    <w:rsid w:val="008652FB"/>
    <w:rsid w:val="00867C2B"/>
    <w:rsid w:val="0087151D"/>
    <w:rsid w:val="008725A8"/>
    <w:rsid w:val="0087400E"/>
    <w:rsid w:val="0087703D"/>
    <w:rsid w:val="00877F34"/>
    <w:rsid w:val="00881547"/>
    <w:rsid w:val="008821ED"/>
    <w:rsid w:val="00882402"/>
    <w:rsid w:val="00885901"/>
    <w:rsid w:val="00885E89"/>
    <w:rsid w:val="008875B3"/>
    <w:rsid w:val="00887EA8"/>
    <w:rsid w:val="00890B4F"/>
    <w:rsid w:val="00891CB9"/>
    <w:rsid w:val="008957D9"/>
    <w:rsid w:val="00896030"/>
    <w:rsid w:val="008A1BF6"/>
    <w:rsid w:val="008A1D95"/>
    <w:rsid w:val="008A27D3"/>
    <w:rsid w:val="008A2BFE"/>
    <w:rsid w:val="008A388B"/>
    <w:rsid w:val="008A400B"/>
    <w:rsid w:val="008A50AF"/>
    <w:rsid w:val="008A530B"/>
    <w:rsid w:val="008A53A1"/>
    <w:rsid w:val="008A5A90"/>
    <w:rsid w:val="008A708D"/>
    <w:rsid w:val="008A7560"/>
    <w:rsid w:val="008B0087"/>
    <w:rsid w:val="008B0ADD"/>
    <w:rsid w:val="008B0DC4"/>
    <w:rsid w:val="008B194F"/>
    <w:rsid w:val="008B2700"/>
    <w:rsid w:val="008B2AE0"/>
    <w:rsid w:val="008B4E9F"/>
    <w:rsid w:val="008B71A9"/>
    <w:rsid w:val="008B78FD"/>
    <w:rsid w:val="008B79D7"/>
    <w:rsid w:val="008C2DEB"/>
    <w:rsid w:val="008C378A"/>
    <w:rsid w:val="008C516A"/>
    <w:rsid w:val="008C51C2"/>
    <w:rsid w:val="008C5364"/>
    <w:rsid w:val="008C57B9"/>
    <w:rsid w:val="008C5ED9"/>
    <w:rsid w:val="008C6F93"/>
    <w:rsid w:val="008D21C5"/>
    <w:rsid w:val="008D5075"/>
    <w:rsid w:val="008D580C"/>
    <w:rsid w:val="008E07E5"/>
    <w:rsid w:val="008E1CC8"/>
    <w:rsid w:val="008E338A"/>
    <w:rsid w:val="008E420A"/>
    <w:rsid w:val="008E4E3F"/>
    <w:rsid w:val="008E6BAF"/>
    <w:rsid w:val="008E746A"/>
    <w:rsid w:val="008F2AC4"/>
    <w:rsid w:val="008F3A53"/>
    <w:rsid w:val="008F42C4"/>
    <w:rsid w:val="008F43DC"/>
    <w:rsid w:val="008F534A"/>
    <w:rsid w:val="008F5425"/>
    <w:rsid w:val="008F72AF"/>
    <w:rsid w:val="008F770C"/>
    <w:rsid w:val="00900837"/>
    <w:rsid w:val="00900C69"/>
    <w:rsid w:val="00900EE9"/>
    <w:rsid w:val="00903BE0"/>
    <w:rsid w:val="00906518"/>
    <w:rsid w:val="00906AB1"/>
    <w:rsid w:val="00907543"/>
    <w:rsid w:val="00907815"/>
    <w:rsid w:val="009116FB"/>
    <w:rsid w:val="0091333F"/>
    <w:rsid w:val="0091405C"/>
    <w:rsid w:val="0091440D"/>
    <w:rsid w:val="00914412"/>
    <w:rsid w:val="00914BB4"/>
    <w:rsid w:val="009172B4"/>
    <w:rsid w:val="00920267"/>
    <w:rsid w:val="00920663"/>
    <w:rsid w:val="009206F1"/>
    <w:rsid w:val="00920A23"/>
    <w:rsid w:val="00921C05"/>
    <w:rsid w:val="00922974"/>
    <w:rsid w:val="00923C02"/>
    <w:rsid w:val="0092492C"/>
    <w:rsid w:val="00924D2F"/>
    <w:rsid w:val="00925D39"/>
    <w:rsid w:val="00926FF3"/>
    <w:rsid w:val="00930475"/>
    <w:rsid w:val="00931F02"/>
    <w:rsid w:val="0093301C"/>
    <w:rsid w:val="00933E04"/>
    <w:rsid w:val="00933F10"/>
    <w:rsid w:val="0093417B"/>
    <w:rsid w:val="00934A6A"/>
    <w:rsid w:val="009412B5"/>
    <w:rsid w:val="00941503"/>
    <w:rsid w:val="009422CD"/>
    <w:rsid w:val="00942680"/>
    <w:rsid w:val="00942A38"/>
    <w:rsid w:val="00943FB7"/>
    <w:rsid w:val="00944412"/>
    <w:rsid w:val="00946766"/>
    <w:rsid w:val="00947B00"/>
    <w:rsid w:val="009503D2"/>
    <w:rsid w:val="00951201"/>
    <w:rsid w:val="00951B3E"/>
    <w:rsid w:val="0095209B"/>
    <w:rsid w:val="00952684"/>
    <w:rsid w:val="009539C4"/>
    <w:rsid w:val="00957726"/>
    <w:rsid w:val="00960354"/>
    <w:rsid w:val="0096047A"/>
    <w:rsid w:val="0096317A"/>
    <w:rsid w:val="00963B79"/>
    <w:rsid w:val="0096402D"/>
    <w:rsid w:val="00964346"/>
    <w:rsid w:val="00964F87"/>
    <w:rsid w:val="009668AA"/>
    <w:rsid w:val="00966ED4"/>
    <w:rsid w:val="00970485"/>
    <w:rsid w:val="00971B07"/>
    <w:rsid w:val="0097302B"/>
    <w:rsid w:val="0097507B"/>
    <w:rsid w:val="00975439"/>
    <w:rsid w:val="00976FC1"/>
    <w:rsid w:val="00977E64"/>
    <w:rsid w:val="009802CD"/>
    <w:rsid w:val="009823EB"/>
    <w:rsid w:val="00982ACE"/>
    <w:rsid w:val="00983839"/>
    <w:rsid w:val="00984F59"/>
    <w:rsid w:val="00984F67"/>
    <w:rsid w:val="00985518"/>
    <w:rsid w:val="00986C90"/>
    <w:rsid w:val="00986F71"/>
    <w:rsid w:val="00990ACB"/>
    <w:rsid w:val="009914F5"/>
    <w:rsid w:val="0099205B"/>
    <w:rsid w:val="009923F9"/>
    <w:rsid w:val="00993475"/>
    <w:rsid w:val="00993BAD"/>
    <w:rsid w:val="0099462A"/>
    <w:rsid w:val="00995C79"/>
    <w:rsid w:val="00996A79"/>
    <w:rsid w:val="009971F4"/>
    <w:rsid w:val="0099736E"/>
    <w:rsid w:val="009A1FFE"/>
    <w:rsid w:val="009A2561"/>
    <w:rsid w:val="009A4693"/>
    <w:rsid w:val="009A7017"/>
    <w:rsid w:val="009B319C"/>
    <w:rsid w:val="009B367C"/>
    <w:rsid w:val="009B4026"/>
    <w:rsid w:val="009B66BA"/>
    <w:rsid w:val="009B6C3E"/>
    <w:rsid w:val="009B736D"/>
    <w:rsid w:val="009C04FC"/>
    <w:rsid w:val="009C3246"/>
    <w:rsid w:val="009C3AD0"/>
    <w:rsid w:val="009C4F0E"/>
    <w:rsid w:val="009C6893"/>
    <w:rsid w:val="009C6E0E"/>
    <w:rsid w:val="009D04DE"/>
    <w:rsid w:val="009D3BC3"/>
    <w:rsid w:val="009D3D12"/>
    <w:rsid w:val="009D5D96"/>
    <w:rsid w:val="009D6D8F"/>
    <w:rsid w:val="009E023C"/>
    <w:rsid w:val="009E1A15"/>
    <w:rsid w:val="009E2ACD"/>
    <w:rsid w:val="009E3A90"/>
    <w:rsid w:val="009E478E"/>
    <w:rsid w:val="009E4D62"/>
    <w:rsid w:val="009E5DEF"/>
    <w:rsid w:val="009E6E77"/>
    <w:rsid w:val="009F0082"/>
    <w:rsid w:val="009F0112"/>
    <w:rsid w:val="009F08FC"/>
    <w:rsid w:val="009F0B4D"/>
    <w:rsid w:val="009F3383"/>
    <w:rsid w:val="009F5771"/>
    <w:rsid w:val="009F5965"/>
    <w:rsid w:val="009F5DB5"/>
    <w:rsid w:val="009F7566"/>
    <w:rsid w:val="009F7CD3"/>
    <w:rsid w:val="00A00D9C"/>
    <w:rsid w:val="00A00EA1"/>
    <w:rsid w:val="00A01453"/>
    <w:rsid w:val="00A02A46"/>
    <w:rsid w:val="00A039AA"/>
    <w:rsid w:val="00A040FC"/>
    <w:rsid w:val="00A04A91"/>
    <w:rsid w:val="00A065D0"/>
    <w:rsid w:val="00A10CDE"/>
    <w:rsid w:val="00A116B1"/>
    <w:rsid w:val="00A12277"/>
    <w:rsid w:val="00A12720"/>
    <w:rsid w:val="00A13EF1"/>
    <w:rsid w:val="00A13F91"/>
    <w:rsid w:val="00A158B3"/>
    <w:rsid w:val="00A17D75"/>
    <w:rsid w:val="00A20385"/>
    <w:rsid w:val="00A20699"/>
    <w:rsid w:val="00A20DAE"/>
    <w:rsid w:val="00A20DF2"/>
    <w:rsid w:val="00A20DF8"/>
    <w:rsid w:val="00A211D4"/>
    <w:rsid w:val="00A24CD6"/>
    <w:rsid w:val="00A24E92"/>
    <w:rsid w:val="00A25358"/>
    <w:rsid w:val="00A27183"/>
    <w:rsid w:val="00A2790C"/>
    <w:rsid w:val="00A32217"/>
    <w:rsid w:val="00A343D4"/>
    <w:rsid w:val="00A3546F"/>
    <w:rsid w:val="00A357DC"/>
    <w:rsid w:val="00A3630D"/>
    <w:rsid w:val="00A36F05"/>
    <w:rsid w:val="00A37220"/>
    <w:rsid w:val="00A40792"/>
    <w:rsid w:val="00A40FE4"/>
    <w:rsid w:val="00A4129B"/>
    <w:rsid w:val="00A44621"/>
    <w:rsid w:val="00A4568C"/>
    <w:rsid w:val="00A45C9A"/>
    <w:rsid w:val="00A45F5F"/>
    <w:rsid w:val="00A505C3"/>
    <w:rsid w:val="00A509D4"/>
    <w:rsid w:val="00A52874"/>
    <w:rsid w:val="00A54C00"/>
    <w:rsid w:val="00A5525F"/>
    <w:rsid w:val="00A5575D"/>
    <w:rsid w:val="00A603E0"/>
    <w:rsid w:val="00A604F2"/>
    <w:rsid w:val="00A606AB"/>
    <w:rsid w:val="00A60E3A"/>
    <w:rsid w:val="00A621A2"/>
    <w:rsid w:val="00A635C3"/>
    <w:rsid w:val="00A65B2A"/>
    <w:rsid w:val="00A65DCC"/>
    <w:rsid w:val="00A67CD1"/>
    <w:rsid w:val="00A701CF"/>
    <w:rsid w:val="00A70497"/>
    <w:rsid w:val="00A70CA8"/>
    <w:rsid w:val="00A7339E"/>
    <w:rsid w:val="00A73E45"/>
    <w:rsid w:val="00A73FB9"/>
    <w:rsid w:val="00A74B6D"/>
    <w:rsid w:val="00A760E8"/>
    <w:rsid w:val="00A76723"/>
    <w:rsid w:val="00A767EA"/>
    <w:rsid w:val="00A769E4"/>
    <w:rsid w:val="00A76D61"/>
    <w:rsid w:val="00A770AF"/>
    <w:rsid w:val="00A8099F"/>
    <w:rsid w:val="00A81D1E"/>
    <w:rsid w:val="00A8249C"/>
    <w:rsid w:val="00A82E40"/>
    <w:rsid w:val="00A8445C"/>
    <w:rsid w:val="00A85175"/>
    <w:rsid w:val="00A861C9"/>
    <w:rsid w:val="00A86C85"/>
    <w:rsid w:val="00A91119"/>
    <w:rsid w:val="00A91799"/>
    <w:rsid w:val="00A930E7"/>
    <w:rsid w:val="00A9617F"/>
    <w:rsid w:val="00A964EF"/>
    <w:rsid w:val="00A9772D"/>
    <w:rsid w:val="00A97EAC"/>
    <w:rsid w:val="00AA1202"/>
    <w:rsid w:val="00AA3791"/>
    <w:rsid w:val="00AA47F5"/>
    <w:rsid w:val="00AA5DA1"/>
    <w:rsid w:val="00AA7E01"/>
    <w:rsid w:val="00AB0847"/>
    <w:rsid w:val="00AB0C55"/>
    <w:rsid w:val="00AB1442"/>
    <w:rsid w:val="00AB2523"/>
    <w:rsid w:val="00AB2735"/>
    <w:rsid w:val="00AB359A"/>
    <w:rsid w:val="00AB42AD"/>
    <w:rsid w:val="00AB5B3E"/>
    <w:rsid w:val="00AB6428"/>
    <w:rsid w:val="00AC4057"/>
    <w:rsid w:val="00AD09C6"/>
    <w:rsid w:val="00AD2D67"/>
    <w:rsid w:val="00AD4E38"/>
    <w:rsid w:val="00AD52F3"/>
    <w:rsid w:val="00AD672D"/>
    <w:rsid w:val="00AE280E"/>
    <w:rsid w:val="00AE3CD8"/>
    <w:rsid w:val="00AE461D"/>
    <w:rsid w:val="00AE4DC9"/>
    <w:rsid w:val="00AE54B5"/>
    <w:rsid w:val="00AE597F"/>
    <w:rsid w:val="00AF0200"/>
    <w:rsid w:val="00AF0DD2"/>
    <w:rsid w:val="00AF1E47"/>
    <w:rsid w:val="00AF439B"/>
    <w:rsid w:val="00AF56B1"/>
    <w:rsid w:val="00AF62B6"/>
    <w:rsid w:val="00AF77EA"/>
    <w:rsid w:val="00B0266E"/>
    <w:rsid w:val="00B03D6D"/>
    <w:rsid w:val="00B04D37"/>
    <w:rsid w:val="00B0588B"/>
    <w:rsid w:val="00B07B1B"/>
    <w:rsid w:val="00B13A22"/>
    <w:rsid w:val="00B1579D"/>
    <w:rsid w:val="00B1676A"/>
    <w:rsid w:val="00B17098"/>
    <w:rsid w:val="00B1722B"/>
    <w:rsid w:val="00B17310"/>
    <w:rsid w:val="00B1776A"/>
    <w:rsid w:val="00B17A10"/>
    <w:rsid w:val="00B2366B"/>
    <w:rsid w:val="00B26682"/>
    <w:rsid w:val="00B267D1"/>
    <w:rsid w:val="00B26CDC"/>
    <w:rsid w:val="00B26F67"/>
    <w:rsid w:val="00B30DC0"/>
    <w:rsid w:val="00B32EBE"/>
    <w:rsid w:val="00B3344E"/>
    <w:rsid w:val="00B33DFC"/>
    <w:rsid w:val="00B34464"/>
    <w:rsid w:val="00B352F0"/>
    <w:rsid w:val="00B364D7"/>
    <w:rsid w:val="00B37199"/>
    <w:rsid w:val="00B3721A"/>
    <w:rsid w:val="00B4043F"/>
    <w:rsid w:val="00B40A26"/>
    <w:rsid w:val="00B415E9"/>
    <w:rsid w:val="00B44766"/>
    <w:rsid w:val="00B4591F"/>
    <w:rsid w:val="00B46C53"/>
    <w:rsid w:val="00B46F9E"/>
    <w:rsid w:val="00B479A2"/>
    <w:rsid w:val="00B50A37"/>
    <w:rsid w:val="00B514C8"/>
    <w:rsid w:val="00B51FC9"/>
    <w:rsid w:val="00B52C8D"/>
    <w:rsid w:val="00B53B3A"/>
    <w:rsid w:val="00B54520"/>
    <w:rsid w:val="00B5455D"/>
    <w:rsid w:val="00B604DC"/>
    <w:rsid w:val="00B611C7"/>
    <w:rsid w:val="00B614A4"/>
    <w:rsid w:val="00B620FC"/>
    <w:rsid w:val="00B62C6A"/>
    <w:rsid w:val="00B62E5B"/>
    <w:rsid w:val="00B64935"/>
    <w:rsid w:val="00B659DC"/>
    <w:rsid w:val="00B65D29"/>
    <w:rsid w:val="00B67631"/>
    <w:rsid w:val="00B70439"/>
    <w:rsid w:val="00B70AF2"/>
    <w:rsid w:val="00B70EE3"/>
    <w:rsid w:val="00B731A1"/>
    <w:rsid w:val="00B7336E"/>
    <w:rsid w:val="00B734D8"/>
    <w:rsid w:val="00B7411C"/>
    <w:rsid w:val="00B7445B"/>
    <w:rsid w:val="00B749E4"/>
    <w:rsid w:val="00B75658"/>
    <w:rsid w:val="00B802D7"/>
    <w:rsid w:val="00B804BA"/>
    <w:rsid w:val="00B807D8"/>
    <w:rsid w:val="00B812E9"/>
    <w:rsid w:val="00B82487"/>
    <w:rsid w:val="00B82706"/>
    <w:rsid w:val="00B82F63"/>
    <w:rsid w:val="00B84A6D"/>
    <w:rsid w:val="00B85418"/>
    <w:rsid w:val="00B854F5"/>
    <w:rsid w:val="00B858E4"/>
    <w:rsid w:val="00B87A87"/>
    <w:rsid w:val="00B87F0F"/>
    <w:rsid w:val="00B92297"/>
    <w:rsid w:val="00B93610"/>
    <w:rsid w:val="00B94DA8"/>
    <w:rsid w:val="00B95838"/>
    <w:rsid w:val="00BA0684"/>
    <w:rsid w:val="00BA08D4"/>
    <w:rsid w:val="00BA0C36"/>
    <w:rsid w:val="00BA1D2C"/>
    <w:rsid w:val="00BA3A93"/>
    <w:rsid w:val="00BA3C22"/>
    <w:rsid w:val="00BA47E9"/>
    <w:rsid w:val="00BA5423"/>
    <w:rsid w:val="00BB7011"/>
    <w:rsid w:val="00BB7475"/>
    <w:rsid w:val="00BB76EE"/>
    <w:rsid w:val="00BC0D82"/>
    <w:rsid w:val="00BC2525"/>
    <w:rsid w:val="00BC2D39"/>
    <w:rsid w:val="00BC64C0"/>
    <w:rsid w:val="00BC6CD0"/>
    <w:rsid w:val="00BC7AB8"/>
    <w:rsid w:val="00BC7FFC"/>
    <w:rsid w:val="00BD1419"/>
    <w:rsid w:val="00BD267A"/>
    <w:rsid w:val="00BD36B4"/>
    <w:rsid w:val="00BD3D4B"/>
    <w:rsid w:val="00BD3DE4"/>
    <w:rsid w:val="00BD3FEE"/>
    <w:rsid w:val="00BD417A"/>
    <w:rsid w:val="00BD7D6D"/>
    <w:rsid w:val="00BE08C2"/>
    <w:rsid w:val="00BE0914"/>
    <w:rsid w:val="00BE106B"/>
    <w:rsid w:val="00BE5112"/>
    <w:rsid w:val="00BE5658"/>
    <w:rsid w:val="00BE66BA"/>
    <w:rsid w:val="00BE7A19"/>
    <w:rsid w:val="00BF1A6B"/>
    <w:rsid w:val="00BF1E0F"/>
    <w:rsid w:val="00BF2035"/>
    <w:rsid w:val="00BF26A2"/>
    <w:rsid w:val="00BF2A90"/>
    <w:rsid w:val="00BF3B92"/>
    <w:rsid w:val="00BF467D"/>
    <w:rsid w:val="00BF7028"/>
    <w:rsid w:val="00C0017F"/>
    <w:rsid w:val="00C0183C"/>
    <w:rsid w:val="00C0248A"/>
    <w:rsid w:val="00C0436B"/>
    <w:rsid w:val="00C045A1"/>
    <w:rsid w:val="00C0672B"/>
    <w:rsid w:val="00C11E20"/>
    <w:rsid w:val="00C12C80"/>
    <w:rsid w:val="00C13ED4"/>
    <w:rsid w:val="00C15F6F"/>
    <w:rsid w:val="00C20314"/>
    <w:rsid w:val="00C21B3C"/>
    <w:rsid w:val="00C21D5D"/>
    <w:rsid w:val="00C23085"/>
    <w:rsid w:val="00C24DB1"/>
    <w:rsid w:val="00C25B31"/>
    <w:rsid w:val="00C26F2A"/>
    <w:rsid w:val="00C3091F"/>
    <w:rsid w:val="00C3113D"/>
    <w:rsid w:val="00C31791"/>
    <w:rsid w:val="00C34867"/>
    <w:rsid w:val="00C35B1E"/>
    <w:rsid w:val="00C35EE0"/>
    <w:rsid w:val="00C36D5D"/>
    <w:rsid w:val="00C371AB"/>
    <w:rsid w:val="00C4290E"/>
    <w:rsid w:val="00C432BB"/>
    <w:rsid w:val="00C43B27"/>
    <w:rsid w:val="00C43F64"/>
    <w:rsid w:val="00C464E3"/>
    <w:rsid w:val="00C46984"/>
    <w:rsid w:val="00C4725E"/>
    <w:rsid w:val="00C506CE"/>
    <w:rsid w:val="00C512F6"/>
    <w:rsid w:val="00C5187F"/>
    <w:rsid w:val="00C51B13"/>
    <w:rsid w:val="00C51B43"/>
    <w:rsid w:val="00C5212E"/>
    <w:rsid w:val="00C538A3"/>
    <w:rsid w:val="00C554C4"/>
    <w:rsid w:val="00C5556A"/>
    <w:rsid w:val="00C559EC"/>
    <w:rsid w:val="00C55A0F"/>
    <w:rsid w:val="00C571FC"/>
    <w:rsid w:val="00C60123"/>
    <w:rsid w:val="00C60591"/>
    <w:rsid w:val="00C6137F"/>
    <w:rsid w:val="00C63446"/>
    <w:rsid w:val="00C637E1"/>
    <w:rsid w:val="00C6393D"/>
    <w:rsid w:val="00C63F98"/>
    <w:rsid w:val="00C654B7"/>
    <w:rsid w:val="00C65BE5"/>
    <w:rsid w:val="00C65BF8"/>
    <w:rsid w:val="00C67A0A"/>
    <w:rsid w:val="00C67F94"/>
    <w:rsid w:val="00C72401"/>
    <w:rsid w:val="00C734A3"/>
    <w:rsid w:val="00C73ACA"/>
    <w:rsid w:val="00C74087"/>
    <w:rsid w:val="00C74783"/>
    <w:rsid w:val="00C74D51"/>
    <w:rsid w:val="00C74FB7"/>
    <w:rsid w:val="00C755D7"/>
    <w:rsid w:val="00C77E32"/>
    <w:rsid w:val="00C80402"/>
    <w:rsid w:val="00C824E8"/>
    <w:rsid w:val="00C82688"/>
    <w:rsid w:val="00C82AE9"/>
    <w:rsid w:val="00C83B7E"/>
    <w:rsid w:val="00C871E6"/>
    <w:rsid w:val="00C87D6D"/>
    <w:rsid w:val="00C87DE8"/>
    <w:rsid w:val="00C902CD"/>
    <w:rsid w:val="00C91584"/>
    <w:rsid w:val="00C916BE"/>
    <w:rsid w:val="00C91B84"/>
    <w:rsid w:val="00C92503"/>
    <w:rsid w:val="00C93455"/>
    <w:rsid w:val="00C936B8"/>
    <w:rsid w:val="00C94B03"/>
    <w:rsid w:val="00C95B81"/>
    <w:rsid w:val="00C964AE"/>
    <w:rsid w:val="00C97BF9"/>
    <w:rsid w:val="00CA0DFF"/>
    <w:rsid w:val="00CA1D44"/>
    <w:rsid w:val="00CA2AC8"/>
    <w:rsid w:val="00CA2BF7"/>
    <w:rsid w:val="00CA3520"/>
    <w:rsid w:val="00CA52F5"/>
    <w:rsid w:val="00CA5A81"/>
    <w:rsid w:val="00CA720D"/>
    <w:rsid w:val="00CA7620"/>
    <w:rsid w:val="00CA793F"/>
    <w:rsid w:val="00CB09E9"/>
    <w:rsid w:val="00CB33A9"/>
    <w:rsid w:val="00CB36CD"/>
    <w:rsid w:val="00CB45D6"/>
    <w:rsid w:val="00CB495D"/>
    <w:rsid w:val="00CB6930"/>
    <w:rsid w:val="00CB793D"/>
    <w:rsid w:val="00CC0490"/>
    <w:rsid w:val="00CC12CA"/>
    <w:rsid w:val="00CC1B09"/>
    <w:rsid w:val="00CC33A8"/>
    <w:rsid w:val="00CC3D83"/>
    <w:rsid w:val="00CD1CB7"/>
    <w:rsid w:val="00CD21AA"/>
    <w:rsid w:val="00CD26A6"/>
    <w:rsid w:val="00CD2F5A"/>
    <w:rsid w:val="00CD3C6E"/>
    <w:rsid w:val="00CD5C0C"/>
    <w:rsid w:val="00CD68D8"/>
    <w:rsid w:val="00CE02E5"/>
    <w:rsid w:val="00CE1759"/>
    <w:rsid w:val="00CE1792"/>
    <w:rsid w:val="00CE1E2E"/>
    <w:rsid w:val="00CE268F"/>
    <w:rsid w:val="00CE270C"/>
    <w:rsid w:val="00CE2895"/>
    <w:rsid w:val="00CE3018"/>
    <w:rsid w:val="00CE33CA"/>
    <w:rsid w:val="00CE35E6"/>
    <w:rsid w:val="00CE44B8"/>
    <w:rsid w:val="00CE53A7"/>
    <w:rsid w:val="00CE698D"/>
    <w:rsid w:val="00CE6A50"/>
    <w:rsid w:val="00CE6FA6"/>
    <w:rsid w:val="00CF0E54"/>
    <w:rsid w:val="00CF11B6"/>
    <w:rsid w:val="00CF215D"/>
    <w:rsid w:val="00CF27A5"/>
    <w:rsid w:val="00CF27C7"/>
    <w:rsid w:val="00CF642D"/>
    <w:rsid w:val="00CF7759"/>
    <w:rsid w:val="00CF77E8"/>
    <w:rsid w:val="00CF7FD0"/>
    <w:rsid w:val="00D02F14"/>
    <w:rsid w:val="00D039BC"/>
    <w:rsid w:val="00D03CAF"/>
    <w:rsid w:val="00D03F5A"/>
    <w:rsid w:val="00D041D9"/>
    <w:rsid w:val="00D07CF5"/>
    <w:rsid w:val="00D1001D"/>
    <w:rsid w:val="00D108A9"/>
    <w:rsid w:val="00D10CCC"/>
    <w:rsid w:val="00D130C8"/>
    <w:rsid w:val="00D13285"/>
    <w:rsid w:val="00D13A9B"/>
    <w:rsid w:val="00D13C06"/>
    <w:rsid w:val="00D148EB"/>
    <w:rsid w:val="00D15B83"/>
    <w:rsid w:val="00D16264"/>
    <w:rsid w:val="00D1754F"/>
    <w:rsid w:val="00D2051C"/>
    <w:rsid w:val="00D208A1"/>
    <w:rsid w:val="00D22637"/>
    <w:rsid w:val="00D227B1"/>
    <w:rsid w:val="00D2384F"/>
    <w:rsid w:val="00D25308"/>
    <w:rsid w:val="00D260A2"/>
    <w:rsid w:val="00D266D3"/>
    <w:rsid w:val="00D276AD"/>
    <w:rsid w:val="00D279DA"/>
    <w:rsid w:val="00D27E5D"/>
    <w:rsid w:val="00D32924"/>
    <w:rsid w:val="00D332D2"/>
    <w:rsid w:val="00D35371"/>
    <w:rsid w:val="00D37565"/>
    <w:rsid w:val="00D41889"/>
    <w:rsid w:val="00D4198F"/>
    <w:rsid w:val="00D424A7"/>
    <w:rsid w:val="00D42E07"/>
    <w:rsid w:val="00D44A73"/>
    <w:rsid w:val="00D46BDF"/>
    <w:rsid w:val="00D479FE"/>
    <w:rsid w:val="00D50329"/>
    <w:rsid w:val="00D54803"/>
    <w:rsid w:val="00D558EB"/>
    <w:rsid w:val="00D60BE1"/>
    <w:rsid w:val="00D61895"/>
    <w:rsid w:val="00D61ED7"/>
    <w:rsid w:val="00D640D3"/>
    <w:rsid w:val="00D67342"/>
    <w:rsid w:val="00D72181"/>
    <w:rsid w:val="00D72563"/>
    <w:rsid w:val="00D725C3"/>
    <w:rsid w:val="00D729F0"/>
    <w:rsid w:val="00D74F11"/>
    <w:rsid w:val="00D75B19"/>
    <w:rsid w:val="00D82070"/>
    <w:rsid w:val="00D828A3"/>
    <w:rsid w:val="00D836CE"/>
    <w:rsid w:val="00D83957"/>
    <w:rsid w:val="00D84161"/>
    <w:rsid w:val="00D8425B"/>
    <w:rsid w:val="00D8587E"/>
    <w:rsid w:val="00D87B99"/>
    <w:rsid w:val="00D902BF"/>
    <w:rsid w:val="00D93096"/>
    <w:rsid w:val="00D93749"/>
    <w:rsid w:val="00D9482A"/>
    <w:rsid w:val="00D94A28"/>
    <w:rsid w:val="00D94BC2"/>
    <w:rsid w:val="00D95389"/>
    <w:rsid w:val="00D95F55"/>
    <w:rsid w:val="00D9700C"/>
    <w:rsid w:val="00D97EE7"/>
    <w:rsid w:val="00DA1387"/>
    <w:rsid w:val="00DA214C"/>
    <w:rsid w:val="00DA29A7"/>
    <w:rsid w:val="00DA4C04"/>
    <w:rsid w:val="00DA638B"/>
    <w:rsid w:val="00DB1350"/>
    <w:rsid w:val="00DB2A23"/>
    <w:rsid w:val="00DB37A7"/>
    <w:rsid w:val="00DB3E45"/>
    <w:rsid w:val="00DB6256"/>
    <w:rsid w:val="00DB6E2A"/>
    <w:rsid w:val="00DB7F7F"/>
    <w:rsid w:val="00DC019E"/>
    <w:rsid w:val="00DC0F61"/>
    <w:rsid w:val="00DC1367"/>
    <w:rsid w:val="00DC1C67"/>
    <w:rsid w:val="00DC57F1"/>
    <w:rsid w:val="00DC6188"/>
    <w:rsid w:val="00DC7E92"/>
    <w:rsid w:val="00DD0697"/>
    <w:rsid w:val="00DD1BED"/>
    <w:rsid w:val="00DD2985"/>
    <w:rsid w:val="00DD3419"/>
    <w:rsid w:val="00DD42B0"/>
    <w:rsid w:val="00DD4BEB"/>
    <w:rsid w:val="00DD4DE4"/>
    <w:rsid w:val="00DD5A62"/>
    <w:rsid w:val="00DE2424"/>
    <w:rsid w:val="00DE2C95"/>
    <w:rsid w:val="00DE4097"/>
    <w:rsid w:val="00DE4999"/>
    <w:rsid w:val="00DE4B85"/>
    <w:rsid w:val="00DE709F"/>
    <w:rsid w:val="00DE7B42"/>
    <w:rsid w:val="00DF2322"/>
    <w:rsid w:val="00DF3BCD"/>
    <w:rsid w:val="00DF7123"/>
    <w:rsid w:val="00DF713D"/>
    <w:rsid w:val="00E011A1"/>
    <w:rsid w:val="00E01246"/>
    <w:rsid w:val="00E02556"/>
    <w:rsid w:val="00E02C21"/>
    <w:rsid w:val="00E03CD3"/>
    <w:rsid w:val="00E03DBE"/>
    <w:rsid w:val="00E04B0E"/>
    <w:rsid w:val="00E04BCB"/>
    <w:rsid w:val="00E06D49"/>
    <w:rsid w:val="00E06FE3"/>
    <w:rsid w:val="00E075A6"/>
    <w:rsid w:val="00E10160"/>
    <w:rsid w:val="00E10B25"/>
    <w:rsid w:val="00E12325"/>
    <w:rsid w:val="00E12C44"/>
    <w:rsid w:val="00E15036"/>
    <w:rsid w:val="00E16036"/>
    <w:rsid w:val="00E20DAB"/>
    <w:rsid w:val="00E23834"/>
    <w:rsid w:val="00E244BE"/>
    <w:rsid w:val="00E24E8B"/>
    <w:rsid w:val="00E2776E"/>
    <w:rsid w:val="00E308B5"/>
    <w:rsid w:val="00E3093C"/>
    <w:rsid w:val="00E31FFB"/>
    <w:rsid w:val="00E329CB"/>
    <w:rsid w:val="00E32AD1"/>
    <w:rsid w:val="00E32C92"/>
    <w:rsid w:val="00E340BF"/>
    <w:rsid w:val="00E34206"/>
    <w:rsid w:val="00E34762"/>
    <w:rsid w:val="00E3508F"/>
    <w:rsid w:val="00E363D0"/>
    <w:rsid w:val="00E365FE"/>
    <w:rsid w:val="00E43970"/>
    <w:rsid w:val="00E44A18"/>
    <w:rsid w:val="00E44C33"/>
    <w:rsid w:val="00E45CC3"/>
    <w:rsid w:val="00E46694"/>
    <w:rsid w:val="00E52BD2"/>
    <w:rsid w:val="00E54A7D"/>
    <w:rsid w:val="00E5700E"/>
    <w:rsid w:val="00E62A8D"/>
    <w:rsid w:val="00E62C2E"/>
    <w:rsid w:val="00E62CCF"/>
    <w:rsid w:val="00E63258"/>
    <w:rsid w:val="00E63413"/>
    <w:rsid w:val="00E63C51"/>
    <w:rsid w:val="00E65801"/>
    <w:rsid w:val="00E67AAE"/>
    <w:rsid w:val="00E67E0B"/>
    <w:rsid w:val="00E71AE8"/>
    <w:rsid w:val="00E76218"/>
    <w:rsid w:val="00E77F4A"/>
    <w:rsid w:val="00E80A28"/>
    <w:rsid w:val="00E80CD1"/>
    <w:rsid w:val="00E80FF8"/>
    <w:rsid w:val="00E828CD"/>
    <w:rsid w:val="00E84AA3"/>
    <w:rsid w:val="00E85E18"/>
    <w:rsid w:val="00E85EA4"/>
    <w:rsid w:val="00E90B7D"/>
    <w:rsid w:val="00E90E0D"/>
    <w:rsid w:val="00E925E7"/>
    <w:rsid w:val="00E94265"/>
    <w:rsid w:val="00E94C95"/>
    <w:rsid w:val="00E94E95"/>
    <w:rsid w:val="00E9668D"/>
    <w:rsid w:val="00E96EBA"/>
    <w:rsid w:val="00E97D7B"/>
    <w:rsid w:val="00EA0773"/>
    <w:rsid w:val="00EA118A"/>
    <w:rsid w:val="00EA333C"/>
    <w:rsid w:val="00EA3655"/>
    <w:rsid w:val="00EA40C1"/>
    <w:rsid w:val="00EA46BD"/>
    <w:rsid w:val="00EA5350"/>
    <w:rsid w:val="00EA63DD"/>
    <w:rsid w:val="00EA67EE"/>
    <w:rsid w:val="00EB1694"/>
    <w:rsid w:val="00EB17C4"/>
    <w:rsid w:val="00EB20BA"/>
    <w:rsid w:val="00EB3684"/>
    <w:rsid w:val="00EB5B86"/>
    <w:rsid w:val="00EB6BD3"/>
    <w:rsid w:val="00EB6E89"/>
    <w:rsid w:val="00EC121A"/>
    <w:rsid w:val="00EC19CD"/>
    <w:rsid w:val="00EC4043"/>
    <w:rsid w:val="00EC42FD"/>
    <w:rsid w:val="00EC4331"/>
    <w:rsid w:val="00EC4646"/>
    <w:rsid w:val="00ED05CC"/>
    <w:rsid w:val="00ED136A"/>
    <w:rsid w:val="00ED2A34"/>
    <w:rsid w:val="00ED36C7"/>
    <w:rsid w:val="00ED3A9D"/>
    <w:rsid w:val="00ED4AAF"/>
    <w:rsid w:val="00ED577E"/>
    <w:rsid w:val="00EE0714"/>
    <w:rsid w:val="00EE19EC"/>
    <w:rsid w:val="00EE2849"/>
    <w:rsid w:val="00EE4877"/>
    <w:rsid w:val="00EE5216"/>
    <w:rsid w:val="00EE65D7"/>
    <w:rsid w:val="00EE7755"/>
    <w:rsid w:val="00EF12DC"/>
    <w:rsid w:val="00EF203A"/>
    <w:rsid w:val="00EF4E0E"/>
    <w:rsid w:val="00EF60D2"/>
    <w:rsid w:val="00EF71AD"/>
    <w:rsid w:val="00EF7AB0"/>
    <w:rsid w:val="00F018B3"/>
    <w:rsid w:val="00F024E8"/>
    <w:rsid w:val="00F02798"/>
    <w:rsid w:val="00F03812"/>
    <w:rsid w:val="00F05BCD"/>
    <w:rsid w:val="00F07821"/>
    <w:rsid w:val="00F102F9"/>
    <w:rsid w:val="00F106B9"/>
    <w:rsid w:val="00F10C02"/>
    <w:rsid w:val="00F110D6"/>
    <w:rsid w:val="00F11D09"/>
    <w:rsid w:val="00F1223E"/>
    <w:rsid w:val="00F14781"/>
    <w:rsid w:val="00F147CB"/>
    <w:rsid w:val="00F1552B"/>
    <w:rsid w:val="00F15F93"/>
    <w:rsid w:val="00F16762"/>
    <w:rsid w:val="00F16A03"/>
    <w:rsid w:val="00F2171E"/>
    <w:rsid w:val="00F22802"/>
    <w:rsid w:val="00F2423C"/>
    <w:rsid w:val="00F25EFF"/>
    <w:rsid w:val="00F25FC4"/>
    <w:rsid w:val="00F26414"/>
    <w:rsid w:val="00F30EAA"/>
    <w:rsid w:val="00F31C3C"/>
    <w:rsid w:val="00F31F0B"/>
    <w:rsid w:val="00F34F46"/>
    <w:rsid w:val="00F3510C"/>
    <w:rsid w:val="00F35190"/>
    <w:rsid w:val="00F3549A"/>
    <w:rsid w:val="00F37231"/>
    <w:rsid w:val="00F40D7D"/>
    <w:rsid w:val="00F412CB"/>
    <w:rsid w:val="00F42DEC"/>
    <w:rsid w:val="00F44643"/>
    <w:rsid w:val="00F4486C"/>
    <w:rsid w:val="00F44EB8"/>
    <w:rsid w:val="00F45509"/>
    <w:rsid w:val="00F4639A"/>
    <w:rsid w:val="00F469BE"/>
    <w:rsid w:val="00F47C46"/>
    <w:rsid w:val="00F5007A"/>
    <w:rsid w:val="00F50F49"/>
    <w:rsid w:val="00F518E1"/>
    <w:rsid w:val="00F53B00"/>
    <w:rsid w:val="00F54856"/>
    <w:rsid w:val="00F55127"/>
    <w:rsid w:val="00F55D03"/>
    <w:rsid w:val="00F56D4E"/>
    <w:rsid w:val="00F573B4"/>
    <w:rsid w:val="00F61345"/>
    <w:rsid w:val="00F628E3"/>
    <w:rsid w:val="00F646F9"/>
    <w:rsid w:val="00F65802"/>
    <w:rsid w:val="00F67F32"/>
    <w:rsid w:val="00F72E18"/>
    <w:rsid w:val="00F74B28"/>
    <w:rsid w:val="00F74F40"/>
    <w:rsid w:val="00F75959"/>
    <w:rsid w:val="00F760B8"/>
    <w:rsid w:val="00F764D6"/>
    <w:rsid w:val="00F773F1"/>
    <w:rsid w:val="00F77D09"/>
    <w:rsid w:val="00F80275"/>
    <w:rsid w:val="00F84ACA"/>
    <w:rsid w:val="00F8593B"/>
    <w:rsid w:val="00F85DE4"/>
    <w:rsid w:val="00F90766"/>
    <w:rsid w:val="00F91FA7"/>
    <w:rsid w:val="00F93A6E"/>
    <w:rsid w:val="00F9479A"/>
    <w:rsid w:val="00F97DCA"/>
    <w:rsid w:val="00FA422B"/>
    <w:rsid w:val="00FA59DF"/>
    <w:rsid w:val="00FA5EC9"/>
    <w:rsid w:val="00FA65BD"/>
    <w:rsid w:val="00FA67E6"/>
    <w:rsid w:val="00FA6AAE"/>
    <w:rsid w:val="00FA7152"/>
    <w:rsid w:val="00FB4F95"/>
    <w:rsid w:val="00FC0A3C"/>
    <w:rsid w:val="00FC0BCC"/>
    <w:rsid w:val="00FC136F"/>
    <w:rsid w:val="00FC2C31"/>
    <w:rsid w:val="00FC3925"/>
    <w:rsid w:val="00FC475C"/>
    <w:rsid w:val="00FC48D5"/>
    <w:rsid w:val="00FC50B3"/>
    <w:rsid w:val="00FC51A4"/>
    <w:rsid w:val="00FC6813"/>
    <w:rsid w:val="00FC6B60"/>
    <w:rsid w:val="00FC7DD9"/>
    <w:rsid w:val="00FD04D5"/>
    <w:rsid w:val="00FD0FE0"/>
    <w:rsid w:val="00FD1B64"/>
    <w:rsid w:val="00FD3001"/>
    <w:rsid w:val="00FD41EE"/>
    <w:rsid w:val="00FD4C24"/>
    <w:rsid w:val="00FD68FB"/>
    <w:rsid w:val="00FD7FC6"/>
    <w:rsid w:val="00FE02EF"/>
    <w:rsid w:val="00FE1688"/>
    <w:rsid w:val="00FE1DFE"/>
    <w:rsid w:val="00FE3252"/>
    <w:rsid w:val="00FE45D7"/>
    <w:rsid w:val="00FE5409"/>
    <w:rsid w:val="00FF0938"/>
    <w:rsid w:val="00FF3715"/>
    <w:rsid w:val="00FF5E3F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1867"/>
  <w15:docId w15:val="{9D317C76-A75C-4AED-BF5F-66868D6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4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5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42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 Куриленко</cp:lastModifiedBy>
  <cp:revision>18</cp:revision>
  <cp:lastPrinted>2022-03-24T08:02:00Z</cp:lastPrinted>
  <dcterms:created xsi:type="dcterms:W3CDTF">2020-01-09T12:13:00Z</dcterms:created>
  <dcterms:modified xsi:type="dcterms:W3CDTF">2022-04-11T11:50:00Z</dcterms:modified>
</cp:coreProperties>
</file>